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BA7C" w14:textId="77777777" w:rsidR="00F64C67" w:rsidRDefault="00F64C67" w:rsidP="00F64C67">
      <w:pPr>
        <w:ind w:left="284"/>
        <w:rPr>
          <w:rFonts w:cs="Arial"/>
          <w:b/>
          <w:sz w:val="28"/>
          <w:szCs w:val="28"/>
        </w:rPr>
      </w:pPr>
    </w:p>
    <w:p w14:paraId="10052083" w14:textId="5DB10BB6" w:rsidR="00A63768" w:rsidRDefault="00663E97" w:rsidP="00E62436">
      <w:pPr>
        <w:ind w:left="284"/>
        <w:rPr>
          <w:rFonts w:cs="Arial"/>
          <w:b/>
          <w:iCs/>
          <w:sz w:val="28"/>
          <w:szCs w:val="28"/>
        </w:rPr>
      </w:pPr>
      <w:bookmarkStart w:id="0" w:name="_Hlk158632290"/>
      <w:r>
        <w:rPr>
          <w:rFonts w:cs="Arial"/>
          <w:b/>
          <w:sz w:val="28"/>
          <w:szCs w:val="28"/>
        </w:rPr>
        <w:t>Stammdaten Einreicher*in Facetten</w:t>
      </w:r>
    </w:p>
    <w:bookmarkEnd w:id="0"/>
    <w:p w14:paraId="1BD537DD" w14:textId="77777777" w:rsidR="00F64C67" w:rsidRDefault="00F64C67" w:rsidP="00F64C67">
      <w:pPr>
        <w:ind w:left="284"/>
        <w:rPr>
          <w:rFonts w:cs="Arial"/>
          <w:lang w:val="de-DE"/>
        </w:rPr>
      </w:pPr>
    </w:p>
    <w:sdt>
      <w:sdtPr>
        <w:rPr>
          <w:rFonts w:cs="Arial"/>
          <w:lang w:val="de-DE"/>
        </w:rPr>
        <w:id w:val="-1855265333"/>
        <w:placeholder>
          <w:docPart w:val="DBB6AA67700A4540949D3DAD246BD59E"/>
        </w:placeholder>
      </w:sdtPr>
      <w:sdtEndPr/>
      <w:sdtContent>
        <w:sdt>
          <w:sdtPr>
            <w:rPr>
              <w:rFonts w:cs="Arial"/>
              <w:lang w:val="de-DE"/>
            </w:rPr>
            <w:id w:val="301741661"/>
            <w:placeholder>
              <w:docPart w:val="DBB6AA67700A4540949D3DAD246BD59E"/>
            </w:placeholder>
            <w:showingPlcHdr/>
          </w:sdtPr>
          <w:sdtEndPr/>
          <w:sdtContent>
            <w:p w14:paraId="753EE7A7" w14:textId="77777777" w:rsidR="00663E97" w:rsidRPr="00783F62" w:rsidRDefault="00663E97" w:rsidP="00663E97">
              <w:pPr>
                <w:ind w:left="357"/>
                <w:rPr>
                  <w:rFonts w:cs="Arial"/>
                  <w:lang w:val="de-DE"/>
                </w:rPr>
              </w:pPr>
              <w:r w:rsidRPr="00E57E90">
                <w:rPr>
                  <w:rStyle w:val="Platzhaltertext"/>
                </w:rPr>
                <w:t>Klicken oder tippen Sie hier, um Text einzugeben.</w:t>
              </w:r>
            </w:p>
          </w:sdtContent>
        </w:sdt>
      </w:sdtContent>
    </w:sdt>
    <w:p w14:paraId="0949E570" w14:textId="09D9E9A9" w:rsidR="00663E97" w:rsidRPr="004C082E" w:rsidRDefault="00663E97" w:rsidP="00663E97">
      <w:pPr>
        <w:ind w:left="284"/>
        <w:rPr>
          <w:rFonts w:cs="Arial"/>
          <w:sz w:val="18"/>
          <w:szCs w:val="18"/>
          <w:lang w:val="de-DE"/>
        </w:rPr>
      </w:pPr>
      <w:r>
        <w:rPr>
          <w:rFonts w:cs="Arial"/>
          <w:sz w:val="18"/>
          <w:szCs w:val="18"/>
          <w:lang w:val="de-DE"/>
        </w:rPr>
        <w:t>Name der/s Einreichung/Projektes</w:t>
      </w:r>
    </w:p>
    <w:p w14:paraId="0F22E4EF" w14:textId="77777777" w:rsidR="00663E97" w:rsidRDefault="00663E97" w:rsidP="00F64C67">
      <w:pPr>
        <w:ind w:left="284"/>
        <w:rPr>
          <w:rFonts w:cs="Arial"/>
          <w:lang w:val="de-DE"/>
        </w:rPr>
      </w:pPr>
    </w:p>
    <w:p w14:paraId="659F2227" w14:textId="77777777" w:rsidR="00663E97" w:rsidRDefault="00663E97" w:rsidP="00F64C67">
      <w:pPr>
        <w:ind w:left="284"/>
        <w:rPr>
          <w:rFonts w:cs="Arial"/>
          <w:lang w:val="de-DE"/>
        </w:rPr>
      </w:pPr>
    </w:p>
    <w:sdt>
      <w:sdtPr>
        <w:rPr>
          <w:rFonts w:cs="Arial"/>
          <w:lang w:val="de-DE"/>
        </w:rPr>
        <w:id w:val="509801540"/>
        <w:placeholder>
          <w:docPart w:val="DefaultPlaceholder_-1854013440"/>
        </w:placeholder>
      </w:sdtPr>
      <w:sdtEndPr/>
      <w:sdtContent>
        <w:sdt>
          <w:sdtPr>
            <w:rPr>
              <w:rFonts w:cs="Arial"/>
              <w:lang w:val="de-DE"/>
            </w:rPr>
            <w:id w:val="-1789661963"/>
            <w:placeholder>
              <w:docPart w:val="DefaultPlaceholder_-1854013440"/>
            </w:placeholder>
            <w:showingPlcHdr/>
          </w:sdtPr>
          <w:sdtEndPr/>
          <w:sdtContent>
            <w:p w14:paraId="5DCCE8EF" w14:textId="77777777" w:rsidR="00F64C67" w:rsidRPr="00783F62" w:rsidRDefault="0006389B" w:rsidP="0006389B">
              <w:pPr>
                <w:ind w:left="357"/>
                <w:rPr>
                  <w:rFonts w:cs="Arial"/>
                  <w:lang w:val="de-DE"/>
                </w:rPr>
              </w:pPr>
              <w:r w:rsidRPr="00E57E90">
                <w:rPr>
                  <w:rStyle w:val="Platzhaltertext"/>
                </w:rPr>
                <w:t>Klicken oder tippen Sie hier, um Text einzugeben.</w:t>
              </w:r>
            </w:p>
          </w:sdtContent>
        </w:sdt>
      </w:sdtContent>
    </w:sdt>
    <w:p w14:paraId="1910F5E3" w14:textId="44255D9B" w:rsidR="00F64C67" w:rsidRPr="004C082E" w:rsidRDefault="00CC584E" w:rsidP="00F64C67">
      <w:pPr>
        <w:ind w:left="284"/>
        <w:rPr>
          <w:rFonts w:cs="Arial"/>
          <w:sz w:val="18"/>
          <w:szCs w:val="18"/>
          <w:lang w:val="de-DE"/>
        </w:rPr>
      </w:pPr>
      <w:r>
        <w:rPr>
          <w:rFonts w:cs="Arial"/>
          <w:sz w:val="18"/>
          <w:szCs w:val="18"/>
          <w:lang w:val="de-DE"/>
        </w:rPr>
        <w:t xml:space="preserve">Akademischer </w:t>
      </w:r>
      <w:r w:rsidR="0006389B" w:rsidRPr="004C082E">
        <w:rPr>
          <w:rFonts w:cs="Arial"/>
          <w:sz w:val="18"/>
          <w:szCs w:val="18"/>
          <w:lang w:val="de-DE"/>
        </w:rPr>
        <w:t>Titel, Vorname, Nachname</w:t>
      </w:r>
      <w:r w:rsidR="00E62436">
        <w:rPr>
          <w:rFonts w:cs="Arial"/>
          <w:sz w:val="18"/>
          <w:szCs w:val="18"/>
          <w:lang w:val="de-DE"/>
        </w:rPr>
        <w:t>, Titel nachgestellt</w:t>
      </w:r>
    </w:p>
    <w:p w14:paraId="3AB5CFDF" w14:textId="77777777" w:rsidR="0006389B" w:rsidRDefault="0006389B" w:rsidP="00F64C67">
      <w:pPr>
        <w:ind w:left="284"/>
        <w:rPr>
          <w:rFonts w:cs="Arial"/>
          <w:lang w:val="de-DE"/>
        </w:rPr>
      </w:pPr>
    </w:p>
    <w:p w14:paraId="13D97AD6" w14:textId="77777777" w:rsidR="00663E97" w:rsidRDefault="00663E97" w:rsidP="00F64C67">
      <w:pPr>
        <w:ind w:left="284"/>
        <w:rPr>
          <w:rFonts w:cs="Arial"/>
          <w:lang w:val="de-DE"/>
        </w:rPr>
      </w:pPr>
    </w:p>
    <w:sdt>
      <w:sdtPr>
        <w:rPr>
          <w:rFonts w:cs="Arial"/>
          <w:lang w:val="de-DE"/>
        </w:rPr>
        <w:id w:val="-1110122979"/>
        <w:placeholder>
          <w:docPart w:val="20F8073F04A645369301D19DF95B7CEA"/>
        </w:placeholder>
      </w:sdtPr>
      <w:sdtEndPr/>
      <w:sdtContent>
        <w:sdt>
          <w:sdtPr>
            <w:rPr>
              <w:rFonts w:cs="Arial"/>
              <w:lang w:val="de-DE"/>
            </w:rPr>
            <w:id w:val="1930848333"/>
            <w:placeholder>
              <w:docPart w:val="20F8073F04A645369301D19DF95B7CEA"/>
            </w:placeholder>
            <w:showingPlcHdr/>
          </w:sdtPr>
          <w:sdtEndPr/>
          <w:sdtContent>
            <w:p w14:paraId="540E2769" w14:textId="77777777" w:rsidR="00663E97" w:rsidRPr="00783F62" w:rsidRDefault="00663E97" w:rsidP="00663E97">
              <w:pPr>
                <w:ind w:left="357"/>
                <w:rPr>
                  <w:rFonts w:cs="Arial"/>
                  <w:lang w:val="de-DE"/>
                </w:rPr>
              </w:pPr>
              <w:r w:rsidRPr="00E57E90">
                <w:rPr>
                  <w:rStyle w:val="Platzhaltertext"/>
                </w:rPr>
                <w:t>Klicken oder tippen Sie hier, um Text einzugeben.</w:t>
              </w:r>
            </w:p>
          </w:sdtContent>
        </w:sdt>
      </w:sdtContent>
    </w:sdt>
    <w:p w14:paraId="3E0AC747" w14:textId="6A513F98" w:rsidR="00663E97" w:rsidRPr="004C082E" w:rsidRDefault="00663E97" w:rsidP="00663E97">
      <w:pPr>
        <w:ind w:left="284"/>
        <w:rPr>
          <w:rFonts w:cs="Arial"/>
          <w:sz w:val="18"/>
          <w:szCs w:val="18"/>
          <w:lang w:val="de-DE"/>
        </w:rPr>
      </w:pPr>
      <w:r>
        <w:rPr>
          <w:rFonts w:cs="Arial"/>
          <w:sz w:val="18"/>
          <w:szCs w:val="18"/>
          <w:lang w:val="de-DE"/>
        </w:rPr>
        <w:t>Autor</w:t>
      </w:r>
      <w:r w:rsidR="007B0CD3">
        <w:rPr>
          <w:rFonts w:cs="Arial"/>
          <w:sz w:val="18"/>
          <w:szCs w:val="18"/>
          <w:lang w:val="de-DE"/>
        </w:rPr>
        <w:t>*inn</w:t>
      </w:r>
      <w:r>
        <w:rPr>
          <w:rFonts w:cs="Arial"/>
          <w:sz w:val="18"/>
          <w:szCs w:val="18"/>
          <w:lang w:val="de-DE"/>
        </w:rPr>
        <w:t>enname</w:t>
      </w:r>
    </w:p>
    <w:p w14:paraId="2EC47D7A" w14:textId="038D9349" w:rsidR="00663E97" w:rsidRDefault="00663E97" w:rsidP="00CC584E">
      <w:pPr>
        <w:ind w:left="284"/>
        <w:rPr>
          <w:rFonts w:cs="Arial"/>
          <w:lang w:val="de-DE"/>
        </w:rPr>
      </w:pPr>
    </w:p>
    <w:p w14:paraId="6BF45FA6" w14:textId="77777777" w:rsidR="0006389B" w:rsidRDefault="0006389B" w:rsidP="00F64C67">
      <w:pPr>
        <w:ind w:left="284"/>
        <w:rPr>
          <w:rFonts w:cs="Arial"/>
          <w:lang w:val="de-DE"/>
        </w:rPr>
      </w:pPr>
    </w:p>
    <w:sdt>
      <w:sdtPr>
        <w:rPr>
          <w:rFonts w:cs="Arial"/>
          <w:lang w:val="de-DE"/>
        </w:rPr>
        <w:id w:val="-413012850"/>
        <w:placeholder>
          <w:docPart w:val="DefaultPlaceholder_-1854013440"/>
        </w:placeholder>
        <w:showingPlcHdr/>
        <w:text/>
      </w:sdtPr>
      <w:sdtEndPr/>
      <w:sdtContent>
        <w:p w14:paraId="190641A4" w14:textId="77777777" w:rsidR="0006389B" w:rsidRPr="00783F62" w:rsidRDefault="0006389B" w:rsidP="00F64C67">
          <w:pPr>
            <w:ind w:left="284"/>
            <w:rPr>
              <w:rFonts w:cs="Arial"/>
              <w:lang w:val="de-DE"/>
            </w:rPr>
          </w:pPr>
          <w:r w:rsidRPr="00E57E90">
            <w:rPr>
              <w:rStyle w:val="Platzhaltertext"/>
            </w:rPr>
            <w:t>Klicken oder tippen Sie hier, um Text einzugeben.</w:t>
          </w:r>
        </w:p>
      </w:sdtContent>
    </w:sdt>
    <w:p w14:paraId="2010FE6E" w14:textId="564499E5" w:rsidR="00F64C67" w:rsidRPr="004C082E" w:rsidRDefault="0006389B" w:rsidP="00F64C67">
      <w:pPr>
        <w:ind w:left="284"/>
        <w:rPr>
          <w:rFonts w:cs="Arial"/>
          <w:sz w:val="18"/>
          <w:szCs w:val="18"/>
          <w:lang w:val="de-DE"/>
        </w:rPr>
      </w:pPr>
      <w:r w:rsidRPr="004C082E">
        <w:rPr>
          <w:rFonts w:cs="Arial"/>
          <w:sz w:val="18"/>
          <w:szCs w:val="18"/>
          <w:lang w:val="de-DE"/>
        </w:rPr>
        <w:t>Straße, PLZ, Ort</w:t>
      </w:r>
      <w:r w:rsidR="00663E97">
        <w:rPr>
          <w:rFonts w:cs="Arial"/>
          <w:sz w:val="18"/>
          <w:szCs w:val="18"/>
          <w:lang w:val="de-DE"/>
        </w:rPr>
        <w:t>, Land</w:t>
      </w:r>
    </w:p>
    <w:p w14:paraId="46FD913C" w14:textId="77777777" w:rsidR="00F64C67" w:rsidRPr="00783F62" w:rsidRDefault="00F64C67" w:rsidP="00F64C67">
      <w:pPr>
        <w:ind w:left="284"/>
        <w:rPr>
          <w:rFonts w:cs="Arial"/>
          <w:lang w:val="de-DE"/>
        </w:rPr>
      </w:pPr>
    </w:p>
    <w:p w14:paraId="08B98B62" w14:textId="77777777" w:rsidR="00F64C67" w:rsidRPr="00783F62" w:rsidRDefault="00F64C67" w:rsidP="00F64C67">
      <w:pPr>
        <w:ind w:left="284"/>
        <w:rPr>
          <w:rFonts w:cs="Arial"/>
          <w:lang w:val="de-DE"/>
        </w:rPr>
      </w:pPr>
    </w:p>
    <w:p w14:paraId="5124E73F" w14:textId="77777777" w:rsidR="0006389B" w:rsidRDefault="00223C28" w:rsidP="00F64C67">
      <w:pPr>
        <w:ind w:left="284"/>
        <w:rPr>
          <w:rFonts w:cs="Arial"/>
          <w:lang w:val="de-DE"/>
        </w:rPr>
      </w:pPr>
      <w:sdt>
        <w:sdtPr>
          <w:rPr>
            <w:rFonts w:cs="Arial"/>
            <w:lang w:val="de-DE"/>
          </w:rPr>
          <w:id w:val="-1435814020"/>
          <w:placeholder>
            <w:docPart w:val="DefaultPlaceholder_-1854013440"/>
          </w:placeholder>
          <w:showingPlcHdr/>
        </w:sdtPr>
        <w:sdtEndPr/>
        <w:sdtContent>
          <w:r w:rsidR="0006389B" w:rsidRPr="00E57E90">
            <w:rPr>
              <w:rStyle w:val="Platzhaltertext"/>
            </w:rPr>
            <w:t>Klicken oder tippen Sie hier, um Text einzugeben.</w:t>
          </w:r>
        </w:sdtContent>
      </w:sdt>
      <w:r w:rsidR="0006389B">
        <w:rPr>
          <w:rFonts w:cs="Arial"/>
          <w:lang w:val="de-DE"/>
        </w:rPr>
        <w:tab/>
      </w:r>
      <w:sdt>
        <w:sdtPr>
          <w:rPr>
            <w:rFonts w:cs="Arial"/>
            <w:lang w:val="de-DE"/>
          </w:rPr>
          <w:id w:val="-1344235136"/>
          <w:placeholder>
            <w:docPart w:val="DefaultPlaceholder_-1854013440"/>
          </w:placeholder>
          <w:showingPlcHdr/>
        </w:sdtPr>
        <w:sdtEndPr/>
        <w:sdtContent>
          <w:r w:rsidR="0006389B" w:rsidRPr="00E57E90">
            <w:rPr>
              <w:rStyle w:val="Platzhaltertext"/>
            </w:rPr>
            <w:t>Klicken oder tippen Sie hier, um Text einzugeben.</w:t>
          </w:r>
        </w:sdtContent>
      </w:sdt>
    </w:p>
    <w:p w14:paraId="0FC84204" w14:textId="77777777" w:rsidR="00F64C67" w:rsidRPr="004C082E" w:rsidRDefault="00044800" w:rsidP="00F64C67">
      <w:pPr>
        <w:ind w:left="284"/>
        <w:rPr>
          <w:rFonts w:cs="Arial"/>
          <w:sz w:val="18"/>
          <w:szCs w:val="18"/>
          <w:lang w:val="de-DE"/>
        </w:rPr>
      </w:pPr>
      <w:proofErr w:type="gramStart"/>
      <w:r>
        <w:rPr>
          <w:rFonts w:cs="Arial"/>
          <w:sz w:val="18"/>
          <w:szCs w:val="18"/>
          <w:lang w:val="de-DE"/>
        </w:rPr>
        <w:t>E-Mail</w:t>
      </w:r>
      <w:r>
        <w:rPr>
          <w:rFonts w:cs="Arial"/>
          <w:sz w:val="18"/>
          <w:szCs w:val="18"/>
          <w:lang w:val="de-DE"/>
        </w:rPr>
        <w:tab/>
      </w:r>
      <w:r>
        <w:rPr>
          <w:rFonts w:cs="Arial"/>
          <w:sz w:val="18"/>
          <w:szCs w:val="18"/>
          <w:lang w:val="de-DE"/>
        </w:rPr>
        <w:tab/>
      </w:r>
      <w:r>
        <w:rPr>
          <w:rFonts w:cs="Arial"/>
          <w:sz w:val="18"/>
          <w:szCs w:val="18"/>
          <w:lang w:val="de-DE"/>
        </w:rPr>
        <w:tab/>
      </w:r>
      <w:r>
        <w:rPr>
          <w:rFonts w:cs="Arial"/>
          <w:sz w:val="18"/>
          <w:szCs w:val="18"/>
          <w:lang w:val="de-DE"/>
        </w:rPr>
        <w:tab/>
      </w:r>
      <w:r>
        <w:rPr>
          <w:rFonts w:cs="Arial"/>
          <w:sz w:val="18"/>
          <w:szCs w:val="18"/>
          <w:lang w:val="de-DE"/>
        </w:rPr>
        <w:tab/>
      </w:r>
      <w:r>
        <w:rPr>
          <w:rFonts w:cs="Arial"/>
          <w:sz w:val="18"/>
          <w:szCs w:val="18"/>
          <w:lang w:val="de-DE"/>
        </w:rPr>
        <w:tab/>
      </w:r>
      <w:r>
        <w:rPr>
          <w:rFonts w:cs="Arial"/>
          <w:sz w:val="18"/>
          <w:szCs w:val="18"/>
          <w:lang w:val="de-DE"/>
        </w:rPr>
        <w:tab/>
      </w:r>
      <w:r>
        <w:rPr>
          <w:rFonts w:cs="Arial"/>
          <w:sz w:val="18"/>
          <w:szCs w:val="18"/>
          <w:lang w:val="de-DE"/>
        </w:rPr>
        <w:tab/>
      </w:r>
      <w:r>
        <w:rPr>
          <w:rFonts w:cs="Arial"/>
          <w:sz w:val="18"/>
          <w:szCs w:val="18"/>
          <w:lang w:val="de-DE"/>
        </w:rPr>
        <w:tab/>
      </w:r>
      <w:r>
        <w:rPr>
          <w:rFonts w:cs="Arial"/>
          <w:sz w:val="18"/>
          <w:szCs w:val="18"/>
          <w:lang w:val="de-DE"/>
        </w:rPr>
        <w:tab/>
      </w:r>
      <w:r>
        <w:rPr>
          <w:rFonts w:cs="Arial"/>
          <w:sz w:val="18"/>
          <w:szCs w:val="18"/>
          <w:lang w:val="de-DE"/>
        </w:rPr>
        <w:tab/>
      </w:r>
      <w:r>
        <w:rPr>
          <w:rFonts w:cs="Arial"/>
          <w:sz w:val="18"/>
          <w:szCs w:val="18"/>
          <w:lang w:val="de-DE"/>
        </w:rPr>
        <w:tab/>
      </w:r>
      <w:r>
        <w:rPr>
          <w:rFonts w:cs="Arial"/>
          <w:sz w:val="18"/>
          <w:szCs w:val="18"/>
          <w:lang w:val="de-DE"/>
        </w:rPr>
        <w:tab/>
      </w:r>
      <w:r w:rsidR="0006389B" w:rsidRPr="004C082E">
        <w:rPr>
          <w:rFonts w:cs="Arial"/>
          <w:sz w:val="18"/>
          <w:szCs w:val="18"/>
          <w:lang w:val="de-DE"/>
        </w:rPr>
        <w:t xml:space="preserve"> Telefonnummer</w:t>
      </w:r>
      <w:proofErr w:type="gramEnd"/>
    </w:p>
    <w:p w14:paraId="6CB3BC46" w14:textId="77777777" w:rsidR="00E62436" w:rsidRDefault="00E62436" w:rsidP="00E62436">
      <w:pPr>
        <w:pBdr>
          <w:bottom w:val="single" w:sz="12" w:space="1" w:color="auto"/>
        </w:pBdr>
        <w:ind w:left="284"/>
        <w:rPr>
          <w:rFonts w:cs="Arial"/>
          <w:lang w:val="de-DE"/>
        </w:rPr>
      </w:pPr>
    </w:p>
    <w:p w14:paraId="464ABDF1" w14:textId="77777777" w:rsidR="00E62436" w:rsidRDefault="00E62436" w:rsidP="00E62436">
      <w:pPr>
        <w:ind w:left="284"/>
        <w:rPr>
          <w:rFonts w:cs="Arial"/>
          <w:lang w:val="de-DE"/>
        </w:rPr>
      </w:pPr>
    </w:p>
    <w:p w14:paraId="6692E3FB" w14:textId="23206B50" w:rsidR="0006389B" w:rsidRDefault="00E62436" w:rsidP="00F64C67">
      <w:pPr>
        <w:pBdr>
          <w:bottom w:val="single" w:sz="12" w:space="1" w:color="auto"/>
        </w:pBdr>
        <w:ind w:left="284"/>
        <w:rPr>
          <w:rFonts w:cs="Arial"/>
          <w:lang w:val="de-DE"/>
        </w:rPr>
      </w:pPr>
      <w:r>
        <w:rPr>
          <w:rFonts w:cs="Arial"/>
          <w:lang w:val="de-DE"/>
        </w:rPr>
        <w:t>Bankkonto</w:t>
      </w:r>
      <w:r w:rsidR="007B0CD3">
        <w:rPr>
          <w:rFonts w:cs="Arial"/>
          <w:lang w:val="de-DE"/>
        </w:rPr>
        <w:t>-Daten</w:t>
      </w:r>
    </w:p>
    <w:p w14:paraId="2461D000" w14:textId="77777777" w:rsidR="00E62436" w:rsidRDefault="00E62436" w:rsidP="00F64C67">
      <w:pPr>
        <w:pBdr>
          <w:bottom w:val="single" w:sz="12" w:space="1" w:color="auto"/>
        </w:pBdr>
        <w:ind w:left="284"/>
        <w:rPr>
          <w:rFonts w:cs="Arial"/>
          <w:lang w:val="de-DE"/>
        </w:rPr>
      </w:pPr>
    </w:p>
    <w:p w14:paraId="2C40F97D" w14:textId="77777777" w:rsidR="0006389B" w:rsidRDefault="00223C28" w:rsidP="00F64C67">
      <w:pPr>
        <w:pBdr>
          <w:bottom w:val="single" w:sz="12" w:space="1" w:color="auto"/>
        </w:pBdr>
        <w:ind w:left="284"/>
        <w:rPr>
          <w:rFonts w:cs="Arial"/>
          <w:lang w:val="de-DE"/>
        </w:rPr>
      </w:pPr>
      <w:sdt>
        <w:sdtPr>
          <w:rPr>
            <w:rFonts w:cs="Arial"/>
            <w:lang w:val="de-DE"/>
          </w:rPr>
          <w:id w:val="986745856"/>
          <w:placeholder>
            <w:docPart w:val="DefaultPlaceholder_-1854013440"/>
          </w:placeholder>
          <w:showingPlcHdr/>
        </w:sdtPr>
        <w:sdtEndPr/>
        <w:sdtContent>
          <w:r w:rsidR="00044800" w:rsidRPr="00E57E90">
            <w:rPr>
              <w:rStyle w:val="Platzhaltertext"/>
            </w:rPr>
            <w:t>Klicken oder tippen Sie hier, um Text einzugeben.</w:t>
          </w:r>
        </w:sdtContent>
      </w:sdt>
      <w:r w:rsidR="00044800">
        <w:rPr>
          <w:rFonts w:cs="Arial"/>
          <w:lang w:val="de-DE"/>
        </w:rPr>
        <w:tab/>
      </w:r>
      <w:sdt>
        <w:sdtPr>
          <w:rPr>
            <w:rFonts w:cs="Arial"/>
            <w:lang w:val="de-DE"/>
          </w:rPr>
          <w:id w:val="1028830608"/>
          <w:placeholder>
            <w:docPart w:val="DefaultPlaceholder_-1854013440"/>
          </w:placeholder>
          <w:showingPlcHdr/>
        </w:sdtPr>
        <w:sdtEndPr/>
        <w:sdtContent>
          <w:r w:rsidR="00044800" w:rsidRPr="00E57E90">
            <w:rPr>
              <w:rStyle w:val="Platzhaltertext"/>
            </w:rPr>
            <w:t>Klicken oder tippen Sie hier, um Text einzugeben.</w:t>
          </w:r>
        </w:sdtContent>
      </w:sdt>
    </w:p>
    <w:p w14:paraId="53AFFA10" w14:textId="77777777" w:rsidR="0006389B" w:rsidRPr="004C082E" w:rsidRDefault="0006389B" w:rsidP="00F64C67">
      <w:pPr>
        <w:pBdr>
          <w:bottom w:val="single" w:sz="12" w:space="1" w:color="auto"/>
        </w:pBdr>
        <w:ind w:left="284"/>
        <w:rPr>
          <w:rFonts w:cs="Arial"/>
          <w:sz w:val="18"/>
          <w:szCs w:val="18"/>
          <w:lang w:val="de-DE"/>
        </w:rPr>
      </w:pPr>
      <w:r w:rsidRPr="004C082E">
        <w:rPr>
          <w:rFonts w:cs="Arial"/>
          <w:sz w:val="18"/>
          <w:szCs w:val="18"/>
          <w:lang w:val="de-DE"/>
        </w:rPr>
        <w:t>Geburtsdatum</w:t>
      </w:r>
      <w:r w:rsidR="00044800">
        <w:rPr>
          <w:rFonts w:cs="Arial"/>
          <w:sz w:val="18"/>
          <w:szCs w:val="18"/>
          <w:lang w:val="de-DE"/>
        </w:rPr>
        <w:tab/>
      </w:r>
      <w:r w:rsidR="00044800">
        <w:rPr>
          <w:rFonts w:cs="Arial"/>
          <w:sz w:val="18"/>
          <w:szCs w:val="18"/>
          <w:lang w:val="de-DE"/>
        </w:rPr>
        <w:tab/>
      </w:r>
      <w:r w:rsidR="00044800">
        <w:rPr>
          <w:rFonts w:cs="Arial"/>
          <w:sz w:val="18"/>
          <w:szCs w:val="18"/>
          <w:lang w:val="de-DE"/>
        </w:rPr>
        <w:tab/>
      </w:r>
      <w:r w:rsidR="00044800">
        <w:rPr>
          <w:rFonts w:cs="Arial"/>
          <w:sz w:val="18"/>
          <w:szCs w:val="18"/>
          <w:lang w:val="de-DE"/>
        </w:rPr>
        <w:tab/>
      </w:r>
      <w:r w:rsidR="00044800">
        <w:rPr>
          <w:rFonts w:cs="Arial"/>
          <w:sz w:val="18"/>
          <w:szCs w:val="18"/>
          <w:lang w:val="de-DE"/>
        </w:rPr>
        <w:tab/>
      </w:r>
      <w:r w:rsidR="00044800">
        <w:rPr>
          <w:rFonts w:cs="Arial"/>
          <w:sz w:val="18"/>
          <w:szCs w:val="18"/>
          <w:lang w:val="de-DE"/>
        </w:rPr>
        <w:tab/>
      </w:r>
      <w:r w:rsidR="00044800">
        <w:rPr>
          <w:rFonts w:cs="Arial"/>
          <w:sz w:val="18"/>
          <w:szCs w:val="18"/>
          <w:lang w:val="de-DE"/>
        </w:rPr>
        <w:tab/>
      </w:r>
      <w:r w:rsidR="00044800">
        <w:rPr>
          <w:rFonts w:cs="Arial"/>
          <w:sz w:val="18"/>
          <w:szCs w:val="18"/>
          <w:lang w:val="de-DE"/>
        </w:rPr>
        <w:tab/>
      </w:r>
      <w:r w:rsidR="00044800">
        <w:rPr>
          <w:rFonts w:cs="Arial"/>
          <w:sz w:val="18"/>
          <w:szCs w:val="18"/>
          <w:lang w:val="de-DE"/>
        </w:rPr>
        <w:tab/>
      </w:r>
      <w:r w:rsidR="00044800">
        <w:rPr>
          <w:rFonts w:cs="Arial"/>
          <w:sz w:val="18"/>
          <w:szCs w:val="18"/>
          <w:lang w:val="de-DE"/>
        </w:rPr>
        <w:tab/>
      </w:r>
      <w:r w:rsidR="00044800">
        <w:rPr>
          <w:rFonts w:cs="Arial"/>
          <w:sz w:val="18"/>
          <w:szCs w:val="18"/>
          <w:lang w:val="de-DE"/>
        </w:rPr>
        <w:tab/>
      </w:r>
      <w:r w:rsidR="00044800">
        <w:rPr>
          <w:rFonts w:cs="Arial"/>
          <w:sz w:val="18"/>
          <w:szCs w:val="18"/>
          <w:lang w:val="de-DE"/>
        </w:rPr>
        <w:tab/>
        <w:t>IBAN</w:t>
      </w:r>
    </w:p>
    <w:p w14:paraId="64400729" w14:textId="77777777" w:rsidR="00A63768" w:rsidRDefault="00A63768" w:rsidP="00F64C67">
      <w:pPr>
        <w:pBdr>
          <w:bottom w:val="single" w:sz="12" w:space="1" w:color="auto"/>
        </w:pBdr>
        <w:ind w:left="284"/>
        <w:rPr>
          <w:rFonts w:cs="Arial"/>
          <w:lang w:val="de-DE"/>
        </w:rPr>
      </w:pPr>
    </w:p>
    <w:p w14:paraId="1BB546F1" w14:textId="2E7DB6EA" w:rsidR="00A63768" w:rsidRDefault="00A63768" w:rsidP="00A63768">
      <w:pPr>
        <w:tabs>
          <w:tab w:val="clear" w:pos="1418"/>
          <w:tab w:val="left" w:pos="284"/>
        </w:tabs>
        <w:spacing w:line="240" w:lineRule="auto"/>
        <w:ind w:left="284"/>
        <w:rPr>
          <w:rFonts w:cs="Arial"/>
          <w:lang w:val="de-DE"/>
        </w:rPr>
      </w:pPr>
    </w:p>
    <w:p w14:paraId="2EAEA92F" w14:textId="2D544C67" w:rsidR="00A63768" w:rsidRPr="007B0CD3" w:rsidRDefault="007B0CD3" w:rsidP="00A63768">
      <w:pPr>
        <w:tabs>
          <w:tab w:val="clear" w:pos="1418"/>
          <w:tab w:val="left" w:pos="284"/>
        </w:tabs>
        <w:spacing w:line="240" w:lineRule="auto"/>
        <w:ind w:left="284"/>
        <w:rPr>
          <w:rFonts w:cs="Arial"/>
          <w:sz w:val="18"/>
          <w:szCs w:val="16"/>
          <w:lang w:val="de-DE"/>
        </w:rPr>
      </w:pPr>
      <w:r>
        <w:rPr>
          <w:rFonts w:cs="Arial"/>
          <w:lang w:val="de-DE"/>
        </w:rPr>
        <w:t>Zur</w:t>
      </w:r>
      <w:r w:rsidR="00A63768">
        <w:rPr>
          <w:rFonts w:cs="Arial"/>
          <w:lang w:val="de-DE"/>
        </w:rPr>
        <w:t xml:space="preserve"> statistische</w:t>
      </w:r>
      <w:r>
        <w:rPr>
          <w:rFonts w:cs="Arial"/>
          <w:lang w:val="de-DE"/>
        </w:rPr>
        <w:t xml:space="preserve">n Erhebung </w:t>
      </w:r>
      <w:r w:rsidRPr="007B0CD3">
        <w:rPr>
          <w:rFonts w:cs="Arial"/>
          <w:sz w:val="18"/>
          <w:szCs w:val="16"/>
          <w:lang w:val="de-DE"/>
        </w:rPr>
        <w:t>(entsprechend de</w:t>
      </w:r>
      <w:r w:rsidR="00CC584E">
        <w:rPr>
          <w:rFonts w:cs="Arial"/>
          <w:sz w:val="18"/>
          <w:szCs w:val="16"/>
          <w:lang w:val="de-DE"/>
        </w:rPr>
        <w:t xml:space="preserve">n </w:t>
      </w:r>
      <w:r>
        <w:rPr>
          <w:rFonts w:cs="Arial"/>
          <w:sz w:val="18"/>
          <w:szCs w:val="16"/>
          <w:lang w:val="de-DE"/>
        </w:rPr>
        <w:t>E</w:t>
      </w:r>
      <w:r w:rsidRPr="007B0CD3">
        <w:rPr>
          <w:rFonts w:cs="Arial"/>
          <w:sz w:val="18"/>
          <w:szCs w:val="16"/>
          <w:lang w:val="de-DE"/>
        </w:rPr>
        <w:t>intragsmöglichkeiten im Zentralen Personenstandsregister)</w:t>
      </w:r>
    </w:p>
    <w:p w14:paraId="53C53315" w14:textId="77777777" w:rsidR="00A63768" w:rsidRPr="007B0CD3" w:rsidRDefault="00A63768" w:rsidP="00A63768">
      <w:pPr>
        <w:tabs>
          <w:tab w:val="clear" w:pos="1418"/>
          <w:tab w:val="left" w:pos="284"/>
        </w:tabs>
        <w:spacing w:line="240" w:lineRule="auto"/>
        <w:ind w:left="284"/>
        <w:rPr>
          <w:rFonts w:cs="Arial"/>
          <w:sz w:val="18"/>
          <w:szCs w:val="16"/>
          <w:lang w:val="de-DE"/>
        </w:rPr>
      </w:pPr>
    </w:p>
    <w:p w14:paraId="146F4759" w14:textId="13735731" w:rsidR="00A63768" w:rsidRPr="007B0CD3" w:rsidRDefault="00223C28" w:rsidP="00A63768">
      <w:pPr>
        <w:tabs>
          <w:tab w:val="clear" w:pos="1418"/>
        </w:tabs>
        <w:spacing w:line="240" w:lineRule="auto"/>
        <w:ind w:left="1211"/>
        <w:rPr>
          <w:rFonts w:cs="Arial"/>
          <w:sz w:val="18"/>
          <w:szCs w:val="16"/>
          <w:lang w:val="de-DE"/>
        </w:rPr>
      </w:pPr>
      <w:sdt>
        <w:sdtPr>
          <w:rPr>
            <w:rFonts w:cs="Arial"/>
            <w:sz w:val="18"/>
            <w:szCs w:val="16"/>
            <w:lang w:val="de-DE"/>
          </w:rPr>
          <w:id w:val="-1994481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768" w:rsidRPr="007B0CD3">
            <w:rPr>
              <w:rFonts w:ascii="MS Gothic" w:eastAsia="MS Gothic" w:hAnsi="MS Gothic" w:cs="Arial" w:hint="eastAsia"/>
              <w:sz w:val="18"/>
              <w:szCs w:val="16"/>
              <w:lang w:val="de-DE"/>
            </w:rPr>
            <w:t>☐</w:t>
          </w:r>
        </w:sdtContent>
      </w:sdt>
      <w:r w:rsidR="00A63768" w:rsidRPr="007B0CD3">
        <w:rPr>
          <w:rFonts w:cs="Arial"/>
          <w:sz w:val="18"/>
          <w:szCs w:val="16"/>
          <w:lang w:val="de-DE"/>
        </w:rPr>
        <w:t xml:space="preserve"> Weiblich</w:t>
      </w:r>
      <w:r w:rsidR="00A63768" w:rsidRPr="007B0CD3">
        <w:rPr>
          <w:rFonts w:cs="Arial"/>
          <w:sz w:val="18"/>
          <w:szCs w:val="16"/>
          <w:lang w:val="de-DE"/>
        </w:rPr>
        <w:tab/>
      </w:r>
      <w:r w:rsidR="00A63768" w:rsidRPr="007B0CD3">
        <w:rPr>
          <w:rFonts w:cs="Arial"/>
          <w:sz w:val="18"/>
          <w:szCs w:val="16"/>
          <w:lang w:val="de-DE"/>
        </w:rPr>
        <w:tab/>
      </w:r>
      <w:r w:rsidR="00A63768" w:rsidRPr="007B0CD3">
        <w:rPr>
          <w:rFonts w:cs="Arial"/>
          <w:sz w:val="18"/>
          <w:szCs w:val="16"/>
          <w:lang w:val="de-DE"/>
        </w:rPr>
        <w:tab/>
      </w:r>
      <w:r w:rsidR="00A63768" w:rsidRPr="007B0CD3">
        <w:rPr>
          <w:rFonts w:cs="Arial"/>
          <w:sz w:val="18"/>
          <w:szCs w:val="16"/>
          <w:lang w:val="de-DE"/>
        </w:rPr>
        <w:tab/>
      </w:r>
      <w:r w:rsidR="00A63768" w:rsidRPr="007B0CD3">
        <w:rPr>
          <w:rFonts w:cs="Arial"/>
          <w:sz w:val="18"/>
          <w:szCs w:val="16"/>
          <w:lang w:val="de-DE"/>
        </w:rPr>
        <w:tab/>
      </w:r>
      <w:r w:rsidR="00A63768" w:rsidRPr="007B0CD3">
        <w:rPr>
          <w:rFonts w:cs="Arial"/>
          <w:sz w:val="18"/>
          <w:szCs w:val="16"/>
          <w:lang w:val="de-DE"/>
        </w:rPr>
        <w:tab/>
      </w:r>
      <w:r w:rsidR="007B0CD3">
        <w:rPr>
          <w:rFonts w:cs="Arial"/>
          <w:sz w:val="18"/>
          <w:szCs w:val="16"/>
          <w:lang w:val="de-DE"/>
        </w:rPr>
        <w:tab/>
      </w:r>
      <w:r w:rsidR="00A63768" w:rsidRPr="007B0CD3">
        <w:rPr>
          <w:rFonts w:cs="Arial"/>
          <w:sz w:val="18"/>
          <w:szCs w:val="16"/>
          <w:lang w:val="de-DE"/>
        </w:rPr>
        <w:tab/>
      </w:r>
      <w:sdt>
        <w:sdtPr>
          <w:rPr>
            <w:rFonts w:cs="Arial"/>
            <w:sz w:val="18"/>
            <w:szCs w:val="16"/>
            <w:lang w:val="de-DE"/>
          </w:rPr>
          <w:id w:val="-13364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768" w:rsidRPr="007B0CD3">
            <w:rPr>
              <w:rFonts w:ascii="MS Gothic" w:eastAsia="MS Gothic" w:hAnsi="MS Gothic" w:cs="Arial" w:hint="eastAsia"/>
              <w:sz w:val="18"/>
              <w:szCs w:val="16"/>
              <w:lang w:val="de-DE"/>
            </w:rPr>
            <w:t>☐</w:t>
          </w:r>
        </w:sdtContent>
      </w:sdt>
      <w:r w:rsidR="00A63768" w:rsidRPr="007B0CD3">
        <w:rPr>
          <w:rFonts w:cs="Arial"/>
          <w:sz w:val="18"/>
          <w:szCs w:val="16"/>
          <w:lang w:val="de-DE"/>
        </w:rPr>
        <w:t xml:space="preserve"> Inter</w:t>
      </w:r>
    </w:p>
    <w:p w14:paraId="0C10D2DD" w14:textId="77777777" w:rsidR="00A63768" w:rsidRPr="007B0CD3" w:rsidRDefault="00223C28" w:rsidP="00A63768">
      <w:pPr>
        <w:tabs>
          <w:tab w:val="clear" w:pos="1418"/>
        </w:tabs>
        <w:spacing w:line="240" w:lineRule="auto"/>
        <w:ind w:left="1211"/>
        <w:rPr>
          <w:rFonts w:cs="Arial"/>
          <w:sz w:val="18"/>
          <w:szCs w:val="16"/>
          <w:lang w:val="de-DE"/>
        </w:rPr>
      </w:pPr>
      <w:sdt>
        <w:sdtPr>
          <w:rPr>
            <w:rFonts w:cs="Arial"/>
            <w:sz w:val="18"/>
            <w:szCs w:val="16"/>
            <w:lang w:val="de-DE"/>
          </w:rPr>
          <w:id w:val="142283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768" w:rsidRPr="007B0CD3">
            <w:rPr>
              <w:rFonts w:ascii="MS Gothic" w:eastAsia="MS Gothic" w:hAnsi="MS Gothic" w:cs="Arial" w:hint="eastAsia"/>
              <w:sz w:val="18"/>
              <w:szCs w:val="16"/>
              <w:lang w:val="de-DE"/>
            </w:rPr>
            <w:t>☐</w:t>
          </w:r>
        </w:sdtContent>
      </w:sdt>
      <w:r w:rsidR="00A63768" w:rsidRPr="007B0CD3">
        <w:rPr>
          <w:rFonts w:cs="Arial"/>
          <w:sz w:val="18"/>
          <w:szCs w:val="16"/>
          <w:lang w:val="de-DE"/>
        </w:rPr>
        <w:t xml:space="preserve"> Männlich</w:t>
      </w:r>
      <w:r w:rsidR="00A63768" w:rsidRPr="007B0CD3">
        <w:rPr>
          <w:rFonts w:cs="Arial"/>
          <w:sz w:val="18"/>
          <w:szCs w:val="16"/>
          <w:lang w:val="de-DE"/>
        </w:rPr>
        <w:tab/>
      </w:r>
      <w:r w:rsidR="00A63768" w:rsidRPr="007B0CD3">
        <w:rPr>
          <w:rFonts w:cs="Arial"/>
          <w:sz w:val="18"/>
          <w:szCs w:val="16"/>
          <w:lang w:val="de-DE"/>
        </w:rPr>
        <w:tab/>
      </w:r>
      <w:r w:rsidR="00A63768" w:rsidRPr="007B0CD3">
        <w:rPr>
          <w:rFonts w:cs="Arial"/>
          <w:sz w:val="18"/>
          <w:szCs w:val="16"/>
          <w:lang w:val="de-DE"/>
        </w:rPr>
        <w:tab/>
      </w:r>
      <w:r w:rsidR="00A63768" w:rsidRPr="007B0CD3">
        <w:rPr>
          <w:rFonts w:cs="Arial"/>
          <w:sz w:val="18"/>
          <w:szCs w:val="16"/>
          <w:lang w:val="de-DE"/>
        </w:rPr>
        <w:tab/>
      </w:r>
      <w:r w:rsidR="00A63768" w:rsidRPr="007B0CD3">
        <w:rPr>
          <w:rFonts w:cs="Arial"/>
          <w:sz w:val="18"/>
          <w:szCs w:val="16"/>
          <w:lang w:val="de-DE"/>
        </w:rPr>
        <w:tab/>
      </w:r>
      <w:r w:rsidR="00A63768" w:rsidRPr="007B0CD3">
        <w:rPr>
          <w:rFonts w:cs="Arial"/>
          <w:sz w:val="18"/>
          <w:szCs w:val="16"/>
          <w:lang w:val="de-DE"/>
        </w:rPr>
        <w:tab/>
      </w:r>
      <w:r w:rsidR="00A63768" w:rsidRPr="007B0CD3">
        <w:rPr>
          <w:rFonts w:cs="Arial"/>
          <w:sz w:val="18"/>
          <w:szCs w:val="16"/>
          <w:lang w:val="de-DE"/>
        </w:rPr>
        <w:tab/>
      </w:r>
      <w:sdt>
        <w:sdtPr>
          <w:rPr>
            <w:rFonts w:cs="Arial"/>
            <w:sz w:val="18"/>
            <w:szCs w:val="16"/>
            <w:lang w:val="de-DE"/>
          </w:rPr>
          <w:id w:val="60631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768" w:rsidRPr="007B0CD3">
            <w:rPr>
              <w:rFonts w:ascii="MS Gothic" w:eastAsia="MS Gothic" w:hAnsi="MS Gothic" w:cs="Arial" w:hint="eastAsia"/>
              <w:sz w:val="18"/>
              <w:szCs w:val="16"/>
              <w:lang w:val="de-DE"/>
            </w:rPr>
            <w:t>☐</w:t>
          </w:r>
        </w:sdtContent>
      </w:sdt>
      <w:r w:rsidR="00A63768" w:rsidRPr="007B0CD3">
        <w:rPr>
          <w:rFonts w:cs="Arial"/>
          <w:sz w:val="18"/>
          <w:szCs w:val="16"/>
          <w:lang w:val="de-DE"/>
        </w:rPr>
        <w:t xml:space="preserve"> </w:t>
      </w:r>
      <w:proofErr w:type="gramStart"/>
      <w:r w:rsidR="00A63768" w:rsidRPr="007B0CD3">
        <w:rPr>
          <w:rFonts w:cs="Arial"/>
          <w:sz w:val="18"/>
          <w:szCs w:val="16"/>
          <w:lang w:val="de-DE"/>
        </w:rPr>
        <w:t>Unbekannt</w:t>
      </w:r>
      <w:proofErr w:type="gramEnd"/>
    </w:p>
    <w:p w14:paraId="7C761E3B" w14:textId="77777777" w:rsidR="00A63768" w:rsidRPr="007B0CD3" w:rsidRDefault="00223C28" w:rsidP="00A63768">
      <w:pPr>
        <w:tabs>
          <w:tab w:val="clear" w:pos="1418"/>
        </w:tabs>
        <w:spacing w:line="240" w:lineRule="auto"/>
        <w:ind w:left="1211"/>
        <w:rPr>
          <w:rFonts w:cs="Arial"/>
          <w:sz w:val="18"/>
          <w:szCs w:val="16"/>
          <w:lang w:val="de-DE"/>
        </w:rPr>
      </w:pPr>
      <w:sdt>
        <w:sdtPr>
          <w:rPr>
            <w:rFonts w:cs="Arial"/>
            <w:sz w:val="18"/>
            <w:szCs w:val="16"/>
            <w:lang w:val="de-DE"/>
          </w:rPr>
          <w:id w:val="-858887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768" w:rsidRPr="007B0CD3">
            <w:rPr>
              <w:rFonts w:ascii="MS Gothic" w:eastAsia="MS Gothic" w:hAnsi="MS Gothic" w:cs="Arial" w:hint="eastAsia"/>
              <w:sz w:val="18"/>
              <w:szCs w:val="16"/>
              <w:lang w:val="de-DE"/>
            </w:rPr>
            <w:t>☐</w:t>
          </w:r>
        </w:sdtContent>
      </w:sdt>
      <w:r w:rsidR="00A63768" w:rsidRPr="007B0CD3">
        <w:rPr>
          <w:rFonts w:cs="Arial"/>
          <w:sz w:val="18"/>
          <w:szCs w:val="16"/>
          <w:lang w:val="de-DE"/>
        </w:rPr>
        <w:t xml:space="preserve"> Offen</w:t>
      </w:r>
      <w:r w:rsidR="00A63768" w:rsidRPr="007B0CD3">
        <w:rPr>
          <w:rFonts w:cs="Arial"/>
          <w:sz w:val="18"/>
          <w:szCs w:val="16"/>
          <w:lang w:val="de-DE"/>
        </w:rPr>
        <w:tab/>
      </w:r>
      <w:r w:rsidR="00A63768" w:rsidRPr="007B0CD3">
        <w:rPr>
          <w:rFonts w:cs="Arial"/>
          <w:sz w:val="18"/>
          <w:szCs w:val="16"/>
          <w:lang w:val="de-DE"/>
        </w:rPr>
        <w:tab/>
      </w:r>
      <w:r w:rsidR="00A63768" w:rsidRPr="007B0CD3">
        <w:rPr>
          <w:rFonts w:cs="Arial"/>
          <w:sz w:val="18"/>
          <w:szCs w:val="16"/>
          <w:lang w:val="de-DE"/>
        </w:rPr>
        <w:tab/>
      </w:r>
      <w:r w:rsidR="00A63768" w:rsidRPr="007B0CD3">
        <w:rPr>
          <w:rFonts w:cs="Arial"/>
          <w:sz w:val="18"/>
          <w:szCs w:val="16"/>
          <w:lang w:val="de-DE"/>
        </w:rPr>
        <w:tab/>
      </w:r>
      <w:r w:rsidR="00A63768" w:rsidRPr="007B0CD3">
        <w:rPr>
          <w:rFonts w:cs="Arial"/>
          <w:sz w:val="18"/>
          <w:szCs w:val="16"/>
          <w:lang w:val="de-DE"/>
        </w:rPr>
        <w:tab/>
      </w:r>
      <w:r w:rsidR="00A63768" w:rsidRPr="007B0CD3">
        <w:rPr>
          <w:rFonts w:cs="Arial"/>
          <w:sz w:val="18"/>
          <w:szCs w:val="16"/>
          <w:lang w:val="de-DE"/>
        </w:rPr>
        <w:tab/>
      </w:r>
      <w:r w:rsidR="00A63768" w:rsidRPr="007B0CD3">
        <w:rPr>
          <w:rFonts w:cs="Arial"/>
          <w:sz w:val="18"/>
          <w:szCs w:val="16"/>
          <w:lang w:val="de-DE"/>
        </w:rPr>
        <w:tab/>
      </w:r>
      <w:r w:rsidR="00A63768" w:rsidRPr="007B0CD3">
        <w:rPr>
          <w:rFonts w:cs="Arial"/>
          <w:sz w:val="18"/>
          <w:szCs w:val="16"/>
          <w:lang w:val="de-DE"/>
        </w:rPr>
        <w:tab/>
      </w:r>
      <w:sdt>
        <w:sdtPr>
          <w:rPr>
            <w:rFonts w:cs="Arial"/>
            <w:sz w:val="18"/>
            <w:szCs w:val="16"/>
            <w:lang w:val="de-DE"/>
          </w:rPr>
          <w:id w:val="-108013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768" w:rsidRPr="007B0CD3">
            <w:rPr>
              <w:rFonts w:ascii="MS Gothic" w:eastAsia="MS Gothic" w:hAnsi="MS Gothic" w:cs="Arial" w:hint="eastAsia"/>
              <w:sz w:val="18"/>
              <w:szCs w:val="16"/>
              <w:lang w:val="de-DE"/>
            </w:rPr>
            <w:t>☐</w:t>
          </w:r>
        </w:sdtContent>
      </w:sdt>
      <w:r w:rsidR="00A63768" w:rsidRPr="007B0CD3">
        <w:rPr>
          <w:rFonts w:cs="Arial"/>
          <w:sz w:val="18"/>
          <w:szCs w:val="16"/>
          <w:lang w:val="de-DE"/>
        </w:rPr>
        <w:t xml:space="preserve"> </w:t>
      </w:r>
      <w:proofErr w:type="gramStart"/>
      <w:r w:rsidR="00A63768" w:rsidRPr="007B0CD3">
        <w:rPr>
          <w:rFonts w:cs="Arial"/>
          <w:sz w:val="18"/>
          <w:szCs w:val="16"/>
          <w:lang w:val="de-DE"/>
        </w:rPr>
        <w:t>Divers</w:t>
      </w:r>
      <w:proofErr w:type="gramEnd"/>
    </w:p>
    <w:p w14:paraId="5B7CCB0A" w14:textId="77777777" w:rsidR="00A63768" w:rsidRPr="007B0CD3" w:rsidRDefault="00A63768" w:rsidP="00F64C67">
      <w:pPr>
        <w:pBdr>
          <w:bottom w:val="single" w:sz="12" w:space="1" w:color="auto"/>
        </w:pBdr>
        <w:ind w:left="284"/>
        <w:rPr>
          <w:rFonts w:cs="Arial"/>
          <w:sz w:val="18"/>
          <w:szCs w:val="16"/>
          <w:lang w:val="de-DE"/>
        </w:rPr>
      </w:pPr>
    </w:p>
    <w:p w14:paraId="5CF480BD" w14:textId="7658A5BB" w:rsidR="00F64C67" w:rsidRDefault="00F64C67" w:rsidP="00F64C67">
      <w:pPr>
        <w:ind w:left="284"/>
        <w:rPr>
          <w:rFonts w:cs="Arial"/>
          <w:lang w:val="de-DE"/>
        </w:rPr>
      </w:pPr>
    </w:p>
    <w:p w14:paraId="1DE0F827" w14:textId="5AC42586" w:rsidR="00663E97" w:rsidRPr="00663E97" w:rsidRDefault="00663E97" w:rsidP="00663E97">
      <w:pPr>
        <w:ind w:left="284"/>
      </w:pPr>
      <w:r>
        <w:t>B</w:t>
      </w:r>
      <w:r w:rsidRPr="00663E97">
        <w:t>eilagen</w:t>
      </w:r>
      <w:r w:rsidR="00D13582">
        <w:t>:</w:t>
      </w:r>
    </w:p>
    <w:p w14:paraId="571798CE" w14:textId="45344749" w:rsidR="00663E97" w:rsidRDefault="00663E97" w:rsidP="00663E97">
      <w:pPr>
        <w:pStyle w:val="Listenabsatz"/>
        <w:numPr>
          <w:ilvl w:val="0"/>
          <w:numId w:val="43"/>
        </w:numPr>
      </w:pPr>
      <w:r w:rsidRPr="00663E97">
        <w:t>Textmanuskript</w:t>
      </w:r>
    </w:p>
    <w:p w14:paraId="76C0BA9E" w14:textId="450FECD1" w:rsidR="00D13582" w:rsidRPr="00663E97" w:rsidRDefault="00D13582" w:rsidP="00D13582">
      <w:pPr>
        <w:pStyle w:val="Listenabsatz"/>
        <w:numPr>
          <w:ilvl w:val="0"/>
          <w:numId w:val="43"/>
        </w:numPr>
      </w:pPr>
      <w:r w:rsidRPr="00663E97">
        <w:t>Kurzbiografie und gegebenenfalls Bibliografie von dem</w:t>
      </w:r>
      <w:r w:rsidR="00CC584E">
        <w:t>*</w:t>
      </w:r>
      <w:r w:rsidRPr="00663E97">
        <w:t>der Autor*in</w:t>
      </w:r>
    </w:p>
    <w:p w14:paraId="70006AB7" w14:textId="77777777" w:rsidR="00D13582" w:rsidRDefault="00D13582" w:rsidP="00D13582"/>
    <w:p w14:paraId="2A97D403" w14:textId="4E7F1572" w:rsidR="00D13582" w:rsidRPr="00D13582" w:rsidRDefault="00D13582" w:rsidP="00E53E90">
      <w:pPr>
        <w:ind w:left="284"/>
      </w:pPr>
      <w:r w:rsidRPr="00663E97">
        <w:rPr>
          <w:rFonts w:cs="Arial"/>
          <w:color w:val="000000"/>
          <w:shd w:val="clear" w:color="auto" w:fill="FFFFFF"/>
        </w:rPr>
        <w:t xml:space="preserve">Die Einsendungen sind unter dem Stichwort "2025 Facetten" an Linz Kultur, Pfarrgasse 7, 4041 </w:t>
      </w:r>
      <w:r w:rsidRPr="00D13582">
        <w:t xml:space="preserve">Linz, zu richten oder digital an </w:t>
      </w:r>
      <w:hyperlink r:id="rId8" w:history="1">
        <w:r w:rsidRPr="00D13582">
          <w:rPr>
            <w:rStyle w:val="Hyperlink"/>
          </w:rPr>
          <w:t>lkf.kb@mag.linz.at</w:t>
        </w:r>
      </w:hyperlink>
      <w:r w:rsidRPr="00D13582">
        <w:t xml:space="preserve"> zu senden. </w:t>
      </w:r>
    </w:p>
    <w:p w14:paraId="1DAD5161" w14:textId="77777777" w:rsidR="00D13582" w:rsidRPr="00D13582" w:rsidRDefault="00D13582" w:rsidP="00D13582"/>
    <w:p w14:paraId="4A7CA376" w14:textId="730DC44A" w:rsidR="00D13582" w:rsidRPr="00D13582" w:rsidRDefault="00D13582" w:rsidP="00E53E90">
      <w:pPr>
        <w:ind w:firstLine="284"/>
      </w:pPr>
      <w:r>
        <w:t xml:space="preserve">Einsendeschluss für die „2025 Facetten“ ist der </w:t>
      </w:r>
      <w:r w:rsidRPr="00D13582">
        <w:rPr>
          <w:b/>
          <w:bCs/>
        </w:rPr>
        <w:t>31. März 2025</w:t>
      </w:r>
      <w:r>
        <w:t>.</w:t>
      </w:r>
    </w:p>
    <w:sectPr w:rsidR="00D13582" w:rsidRPr="00D13582" w:rsidSect="004D7DFB">
      <w:footerReference w:type="default" r:id="rId9"/>
      <w:headerReference w:type="first" r:id="rId10"/>
      <w:footerReference w:type="first" r:id="rId11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B74F" w14:textId="77777777" w:rsidR="00CD6D47" w:rsidRDefault="00CD6D47" w:rsidP="00BA4600">
      <w:r>
        <w:separator/>
      </w:r>
    </w:p>
  </w:endnote>
  <w:endnote w:type="continuationSeparator" w:id="0">
    <w:p w14:paraId="015C3286" w14:textId="77777777" w:rsidR="00CD6D47" w:rsidRDefault="00CD6D47" w:rsidP="00BA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886E" w14:textId="77777777" w:rsidR="00A72760" w:rsidRDefault="00A72760" w:rsidP="00E37215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6389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549D" w14:textId="77777777" w:rsidR="00D07C7D" w:rsidRPr="00AE6BBA" w:rsidRDefault="00D07C7D" w:rsidP="00530E8D">
    <w:pPr>
      <w:pStyle w:val="CDFuzeileS1"/>
    </w:pPr>
  </w:p>
  <w:p w14:paraId="38F211D5" w14:textId="77777777" w:rsidR="00D07C7D" w:rsidRPr="00AE6BBA" w:rsidRDefault="00D07C7D" w:rsidP="00530E8D">
    <w:pPr>
      <w:pStyle w:val="CDFuzeileS1"/>
    </w:pPr>
  </w:p>
  <w:p w14:paraId="39A2E987" w14:textId="77777777" w:rsidR="00D07C7D" w:rsidRPr="00AE6BBA" w:rsidRDefault="00D07C7D" w:rsidP="00530E8D">
    <w:pPr>
      <w:pStyle w:val="CDFuzeileS1"/>
    </w:pPr>
    <w:r w:rsidRPr="00AE6BBA">
      <w:t>Magistrat der</w:t>
    </w:r>
    <w:r>
      <w:tab/>
    </w:r>
    <w:r w:rsidR="00F863FE">
      <w:t>Pfarrgasse 7/4</w:t>
    </w:r>
  </w:p>
  <w:p w14:paraId="39E5AF05" w14:textId="77777777" w:rsidR="00D07C7D" w:rsidRPr="00AE6BBA" w:rsidRDefault="00D07C7D" w:rsidP="00530E8D">
    <w:pPr>
      <w:pStyle w:val="CDFuzeileS1"/>
    </w:pPr>
    <w:r w:rsidRPr="00AE6BBA">
      <w:t>Lande</w:t>
    </w:r>
    <w:r>
      <w:t>shauptstadt Linz</w:t>
    </w:r>
    <w:r>
      <w:tab/>
      <w:t>4041 Linz</w:t>
    </w:r>
  </w:p>
  <w:p w14:paraId="3B781787" w14:textId="77777777" w:rsidR="00D07C7D" w:rsidRPr="00AE6BBA" w:rsidRDefault="00F863FE" w:rsidP="00530E8D">
    <w:pPr>
      <w:pStyle w:val="CDFuzeileS1"/>
    </w:pPr>
    <w:r>
      <w:t>Linz Kultur</w:t>
    </w:r>
    <w:r w:rsidR="00D07C7D">
      <w:tab/>
    </w:r>
    <w:r>
      <w:t>lkf.kb</w:t>
    </w:r>
    <w:r w:rsidR="00D07C7D">
      <w:t>@mag.linz.at</w:t>
    </w:r>
  </w:p>
  <w:p w14:paraId="092B5F2D" w14:textId="73845E13" w:rsidR="00D07C7D" w:rsidRPr="006E660F" w:rsidRDefault="00D07C7D" w:rsidP="006E660F">
    <w:pPr>
      <w:pStyle w:val="CDFuzeileS1"/>
    </w:pPr>
    <w:r>
      <w:tab/>
    </w:r>
    <w:r w:rsidRPr="002439F1">
      <w:t>+43 732 7070</w:t>
    </w:r>
    <w:r>
      <w:t xml:space="preserve"> </w:t>
    </w:r>
    <w:r w:rsidR="00F863FE">
      <w:t>19</w:t>
    </w:r>
    <w:r w:rsidR="00840429">
      <w:t>4</w:t>
    </w:r>
    <w:r w:rsidR="00AB1A4E">
      <w:t>6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A3242" w14:textId="77777777" w:rsidR="00CD6D47" w:rsidRDefault="00CD6D47" w:rsidP="00BA4600">
      <w:r>
        <w:separator/>
      </w:r>
    </w:p>
  </w:footnote>
  <w:footnote w:type="continuationSeparator" w:id="0">
    <w:p w14:paraId="6C3387ED" w14:textId="77777777" w:rsidR="00CD6D47" w:rsidRDefault="00CD6D47" w:rsidP="00BA4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8C4A" w14:textId="77777777" w:rsidR="0011075E" w:rsidRDefault="00E20310" w:rsidP="00BE0336">
    <w:pPr>
      <w:tabs>
        <w:tab w:val="clear" w:pos="1418"/>
        <w:tab w:val="left" w:pos="2862"/>
      </w:tabs>
      <w:rPr>
        <w:rStyle w:val="EEverborgen"/>
        <w:b w:val="0"/>
        <w:vanish w:val="0"/>
        <w:sz w:val="22"/>
      </w:rPr>
    </w:pPr>
    <w:r w:rsidRPr="009D5251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64384" behindDoc="0" locked="0" layoutInCell="1" allowOverlap="1" wp14:anchorId="633B1DCC" wp14:editId="6DF2F8FE">
          <wp:simplePos x="0" y="0"/>
          <wp:positionH relativeFrom="column">
            <wp:posOffset>3849403</wp:posOffset>
          </wp:positionH>
          <wp:positionV relativeFrom="page">
            <wp:posOffset>539750</wp:posOffset>
          </wp:positionV>
          <wp:extent cx="2265680" cy="467995"/>
          <wp:effectExtent l="0" t="0" r="1270" b="8255"/>
          <wp:wrapNone/>
          <wp:docPr id="394309876" name="Grafik 394309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K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568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AAD809" w14:textId="77777777" w:rsidR="0011075E" w:rsidRDefault="0011075E" w:rsidP="001B3D07">
    <w:pPr>
      <w:pStyle w:val="KopfDienststel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173"/>
    <w:multiLevelType w:val="singleLevel"/>
    <w:tmpl w:val="EAEABB98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0E9F0EC1"/>
    <w:multiLevelType w:val="hybridMultilevel"/>
    <w:tmpl w:val="740EA586"/>
    <w:lvl w:ilvl="0" w:tplc="69CE7A5E">
      <w:start w:val="1"/>
      <w:numFmt w:val="bullet"/>
      <w:lvlText w:val=""/>
      <w:lvlJc w:val="left"/>
      <w:pPr>
        <w:tabs>
          <w:tab w:val="num" w:pos="1004"/>
        </w:tabs>
        <w:ind w:left="1004" w:hanging="360"/>
      </w:pPr>
      <w:rPr>
        <w:rFonts w:ascii="Webdings" w:hAnsi="Web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3667E1"/>
    <w:multiLevelType w:val="hybridMultilevel"/>
    <w:tmpl w:val="665C315A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4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2C2462"/>
    <w:multiLevelType w:val="hybridMultilevel"/>
    <w:tmpl w:val="F07EB4F8"/>
    <w:lvl w:ilvl="0" w:tplc="69CE7A5E">
      <w:start w:val="1"/>
      <w:numFmt w:val="bullet"/>
      <w:lvlText w:val=""/>
      <w:lvlJc w:val="left"/>
      <w:pPr>
        <w:tabs>
          <w:tab w:val="num" w:pos="1211"/>
        </w:tabs>
        <w:ind w:left="1211" w:hanging="360"/>
      </w:pPr>
      <w:rPr>
        <w:rFonts w:ascii="Webdings" w:hAnsi="Web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4086630"/>
    <w:multiLevelType w:val="singleLevel"/>
    <w:tmpl w:val="4522ABE6"/>
    <w:lvl w:ilvl="0">
      <w:numFmt w:val="bullet"/>
      <w:pStyle w:val="EinzugP"/>
      <w:lvlText w:val="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7" w15:restartNumberingAfterBreak="0">
    <w:nsid w:val="41E363C8"/>
    <w:multiLevelType w:val="singleLevel"/>
    <w:tmpl w:val="F91A1A0E"/>
    <w:lvl w:ilvl="0">
      <w:start w:val="1"/>
      <w:numFmt w:val="bullet"/>
      <w:lvlText w:val=""/>
      <w:lvlJc w:val="left"/>
      <w:pPr>
        <w:tabs>
          <w:tab w:val="num" w:pos="360"/>
        </w:tabs>
        <w:ind w:left="357" w:hanging="357"/>
      </w:pPr>
      <w:rPr>
        <w:rFonts w:ascii="ZapfDingbats" w:hAnsi="ZapfDingbats" w:hint="default"/>
      </w:rPr>
    </w:lvl>
  </w:abstractNum>
  <w:abstractNum w:abstractNumId="8" w15:restartNumberingAfterBreak="0">
    <w:nsid w:val="42E627E9"/>
    <w:multiLevelType w:val="hybridMultilevel"/>
    <w:tmpl w:val="E6FAA14C"/>
    <w:lvl w:ilvl="0" w:tplc="69CE7A5E">
      <w:start w:val="1"/>
      <w:numFmt w:val="bullet"/>
      <w:lvlText w:val=""/>
      <w:lvlJc w:val="left"/>
      <w:pPr>
        <w:tabs>
          <w:tab w:val="num" w:pos="7450"/>
        </w:tabs>
        <w:ind w:left="7450" w:hanging="360"/>
      </w:pPr>
      <w:rPr>
        <w:rFonts w:ascii="Webdings" w:hAnsi="Web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9610"/>
        </w:tabs>
        <w:ind w:left="9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0330"/>
        </w:tabs>
        <w:ind w:left="10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1050"/>
        </w:tabs>
        <w:ind w:left="11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1770"/>
        </w:tabs>
        <w:ind w:left="11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2490"/>
        </w:tabs>
        <w:ind w:left="12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3210"/>
        </w:tabs>
        <w:ind w:left="13210" w:hanging="360"/>
      </w:pPr>
      <w:rPr>
        <w:rFonts w:ascii="Wingdings" w:hAnsi="Wingdings" w:hint="default"/>
      </w:rPr>
    </w:lvl>
  </w:abstractNum>
  <w:abstractNum w:abstractNumId="9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10" w15:restartNumberingAfterBreak="0">
    <w:nsid w:val="45D379C2"/>
    <w:multiLevelType w:val="hybridMultilevel"/>
    <w:tmpl w:val="EBB4120A"/>
    <w:lvl w:ilvl="0" w:tplc="797E5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55DB1"/>
    <w:multiLevelType w:val="hybridMultilevel"/>
    <w:tmpl w:val="9D6CA8D4"/>
    <w:lvl w:ilvl="0" w:tplc="5E02CDC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F1E31"/>
    <w:multiLevelType w:val="hybridMultilevel"/>
    <w:tmpl w:val="0D9A34B0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14" w15:restartNumberingAfterBreak="0">
    <w:nsid w:val="6A5E692C"/>
    <w:multiLevelType w:val="singleLevel"/>
    <w:tmpl w:val="0AE42E3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5" w15:restartNumberingAfterBreak="0">
    <w:nsid w:val="6F741700"/>
    <w:multiLevelType w:val="singleLevel"/>
    <w:tmpl w:val="6EFE9786"/>
    <w:lvl w:ilvl="0">
      <w:start w:val="1"/>
      <w:numFmt w:val="decimal"/>
      <w:pStyle w:val="Ergeht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FA85770"/>
    <w:multiLevelType w:val="singleLevel"/>
    <w:tmpl w:val="8AA21476"/>
    <w:lvl w:ilvl="0">
      <w:start w:val="1"/>
      <w:numFmt w:val="decimal"/>
      <w:pStyle w:val="Top"/>
      <w:lvlText w:val="%1."/>
      <w:lvlJc w:val="left"/>
      <w:pPr>
        <w:tabs>
          <w:tab w:val="num" w:pos="643"/>
        </w:tabs>
        <w:ind w:left="643" w:hanging="360"/>
      </w:pPr>
    </w:lvl>
  </w:abstractNum>
  <w:num w:numId="1" w16cid:durableId="259023772">
    <w:abstractNumId w:val="3"/>
  </w:num>
  <w:num w:numId="2" w16cid:durableId="2068453986">
    <w:abstractNumId w:val="14"/>
  </w:num>
  <w:num w:numId="3" w16cid:durableId="3408964">
    <w:abstractNumId w:val="4"/>
  </w:num>
  <w:num w:numId="4" w16cid:durableId="409160163">
    <w:abstractNumId w:val="7"/>
  </w:num>
  <w:num w:numId="5" w16cid:durableId="1315257448">
    <w:abstractNumId w:val="6"/>
  </w:num>
  <w:num w:numId="6" w16cid:durableId="576399356">
    <w:abstractNumId w:val="13"/>
  </w:num>
  <w:num w:numId="7" w16cid:durableId="356083245">
    <w:abstractNumId w:val="0"/>
  </w:num>
  <w:num w:numId="8" w16cid:durableId="885871648">
    <w:abstractNumId w:val="15"/>
  </w:num>
  <w:num w:numId="9" w16cid:durableId="1655136074">
    <w:abstractNumId w:val="16"/>
  </w:num>
  <w:num w:numId="10" w16cid:durableId="516504129">
    <w:abstractNumId w:val="13"/>
  </w:num>
  <w:num w:numId="11" w16cid:durableId="324093557">
    <w:abstractNumId w:val="9"/>
  </w:num>
  <w:num w:numId="12" w16cid:durableId="2024548711">
    <w:abstractNumId w:val="16"/>
  </w:num>
  <w:num w:numId="13" w16cid:durableId="1330599504">
    <w:abstractNumId w:val="9"/>
  </w:num>
  <w:num w:numId="14" w16cid:durableId="795762248">
    <w:abstractNumId w:val="16"/>
  </w:num>
  <w:num w:numId="15" w16cid:durableId="904992905">
    <w:abstractNumId w:val="16"/>
  </w:num>
  <w:num w:numId="16" w16cid:durableId="292753465">
    <w:abstractNumId w:val="16"/>
  </w:num>
  <w:num w:numId="17" w16cid:durableId="1829399274">
    <w:abstractNumId w:val="16"/>
  </w:num>
  <w:num w:numId="18" w16cid:durableId="118575070">
    <w:abstractNumId w:val="9"/>
  </w:num>
  <w:num w:numId="19" w16cid:durableId="10230056">
    <w:abstractNumId w:val="16"/>
  </w:num>
  <w:num w:numId="20" w16cid:durableId="2053075296">
    <w:abstractNumId w:val="9"/>
  </w:num>
  <w:num w:numId="21" w16cid:durableId="1357465491">
    <w:abstractNumId w:val="16"/>
  </w:num>
  <w:num w:numId="22" w16cid:durableId="1144348562">
    <w:abstractNumId w:val="16"/>
  </w:num>
  <w:num w:numId="23" w16cid:durableId="408310440">
    <w:abstractNumId w:val="16"/>
  </w:num>
  <w:num w:numId="24" w16cid:durableId="590313744">
    <w:abstractNumId w:val="16"/>
  </w:num>
  <w:num w:numId="25" w16cid:durableId="1854490677">
    <w:abstractNumId w:val="16"/>
  </w:num>
  <w:num w:numId="26" w16cid:durableId="638340801">
    <w:abstractNumId w:val="16"/>
  </w:num>
  <w:num w:numId="27" w16cid:durableId="97022111">
    <w:abstractNumId w:val="16"/>
  </w:num>
  <w:num w:numId="28" w16cid:durableId="2025932775">
    <w:abstractNumId w:val="16"/>
  </w:num>
  <w:num w:numId="29" w16cid:durableId="1129856565">
    <w:abstractNumId w:val="16"/>
  </w:num>
  <w:num w:numId="30" w16cid:durableId="185216499">
    <w:abstractNumId w:val="16"/>
  </w:num>
  <w:num w:numId="31" w16cid:durableId="1936667103">
    <w:abstractNumId w:val="16"/>
  </w:num>
  <w:num w:numId="32" w16cid:durableId="443620882">
    <w:abstractNumId w:val="16"/>
  </w:num>
  <w:num w:numId="33" w16cid:durableId="1890452156">
    <w:abstractNumId w:val="16"/>
  </w:num>
  <w:num w:numId="34" w16cid:durableId="1647471524">
    <w:abstractNumId w:val="16"/>
  </w:num>
  <w:num w:numId="35" w16cid:durableId="1586576990">
    <w:abstractNumId w:val="16"/>
  </w:num>
  <w:num w:numId="36" w16cid:durableId="1736469564">
    <w:abstractNumId w:val="16"/>
  </w:num>
  <w:num w:numId="37" w16cid:durableId="1396586138">
    <w:abstractNumId w:val="10"/>
  </w:num>
  <w:num w:numId="38" w16cid:durableId="17589106">
    <w:abstractNumId w:val="11"/>
  </w:num>
  <w:num w:numId="39" w16cid:durableId="159393312">
    <w:abstractNumId w:val="5"/>
  </w:num>
  <w:num w:numId="40" w16cid:durableId="1650478109">
    <w:abstractNumId w:val="1"/>
  </w:num>
  <w:num w:numId="41" w16cid:durableId="1314026977">
    <w:abstractNumId w:val="8"/>
  </w:num>
  <w:num w:numId="42" w16cid:durableId="1011030309">
    <w:abstractNumId w:val="12"/>
  </w:num>
  <w:num w:numId="43" w16cid:durableId="200496947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luM7u1DEYsvWIkC45lCDHrObWELdWiFqMnucVXzWPSkgGvUPpQ134g5G5D9pN9zv8MSUTALp+rdhHPGJwfAKA==" w:salt="ez8FlHFa3Ml43JcrDLiWEw=="/>
  <w:defaultTabStop w:val="357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5649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801"/>
    <w:rsid w:val="00002337"/>
    <w:rsid w:val="00006086"/>
    <w:rsid w:val="00006492"/>
    <w:rsid w:val="000126EC"/>
    <w:rsid w:val="0001590B"/>
    <w:rsid w:val="00015DBF"/>
    <w:rsid w:val="00015EBC"/>
    <w:rsid w:val="000210CA"/>
    <w:rsid w:val="000276E7"/>
    <w:rsid w:val="00031B6B"/>
    <w:rsid w:val="00032460"/>
    <w:rsid w:val="00033D46"/>
    <w:rsid w:val="00033FD3"/>
    <w:rsid w:val="000341F0"/>
    <w:rsid w:val="00034362"/>
    <w:rsid w:val="00035616"/>
    <w:rsid w:val="0004007D"/>
    <w:rsid w:val="000406DD"/>
    <w:rsid w:val="00042ACC"/>
    <w:rsid w:val="0004380F"/>
    <w:rsid w:val="00044800"/>
    <w:rsid w:val="000474DC"/>
    <w:rsid w:val="00047D60"/>
    <w:rsid w:val="00055DB1"/>
    <w:rsid w:val="00062103"/>
    <w:rsid w:val="0006389B"/>
    <w:rsid w:val="00064A7A"/>
    <w:rsid w:val="0006565F"/>
    <w:rsid w:val="00073350"/>
    <w:rsid w:val="00084477"/>
    <w:rsid w:val="0009113A"/>
    <w:rsid w:val="00093FA5"/>
    <w:rsid w:val="000948DD"/>
    <w:rsid w:val="000A0159"/>
    <w:rsid w:val="000A0777"/>
    <w:rsid w:val="000A225E"/>
    <w:rsid w:val="000A6592"/>
    <w:rsid w:val="000B208A"/>
    <w:rsid w:val="000B3DF7"/>
    <w:rsid w:val="000C14A3"/>
    <w:rsid w:val="000D42F7"/>
    <w:rsid w:val="000D7FA0"/>
    <w:rsid w:val="000E6CFD"/>
    <w:rsid w:val="000F1F22"/>
    <w:rsid w:val="000F29FA"/>
    <w:rsid w:val="000F560E"/>
    <w:rsid w:val="0011075E"/>
    <w:rsid w:val="00117DB5"/>
    <w:rsid w:val="00120296"/>
    <w:rsid w:val="001228EB"/>
    <w:rsid w:val="00125428"/>
    <w:rsid w:val="001259B9"/>
    <w:rsid w:val="00126510"/>
    <w:rsid w:val="001269CD"/>
    <w:rsid w:val="0012781D"/>
    <w:rsid w:val="00133E78"/>
    <w:rsid w:val="00141DD2"/>
    <w:rsid w:val="00142B55"/>
    <w:rsid w:val="001459C5"/>
    <w:rsid w:val="0014601B"/>
    <w:rsid w:val="00156790"/>
    <w:rsid w:val="00156902"/>
    <w:rsid w:val="00160A83"/>
    <w:rsid w:val="00162E3C"/>
    <w:rsid w:val="001658AE"/>
    <w:rsid w:val="00166B07"/>
    <w:rsid w:val="0017770F"/>
    <w:rsid w:val="001806AB"/>
    <w:rsid w:val="001821F3"/>
    <w:rsid w:val="001828AD"/>
    <w:rsid w:val="00182E55"/>
    <w:rsid w:val="001876A6"/>
    <w:rsid w:val="001903F1"/>
    <w:rsid w:val="001907E9"/>
    <w:rsid w:val="001911F0"/>
    <w:rsid w:val="00194110"/>
    <w:rsid w:val="00197E72"/>
    <w:rsid w:val="001A19EE"/>
    <w:rsid w:val="001A645A"/>
    <w:rsid w:val="001B0C23"/>
    <w:rsid w:val="001B15F9"/>
    <w:rsid w:val="001B2472"/>
    <w:rsid w:val="001B3D07"/>
    <w:rsid w:val="001B5A23"/>
    <w:rsid w:val="001B5B26"/>
    <w:rsid w:val="001C1C28"/>
    <w:rsid w:val="001C328D"/>
    <w:rsid w:val="001C3F89"/>
    <w:rsid w:val="001C78F4"/>
    <w:rsid w:val="001D121C"/>
    <w:rsid w:val="001D2C86"/>
    <w:rsid w:val="001D2EA0"/>
    <w:rsid w:val="001D7482"/>
    <w:rsid w:val="001E4D41"/>
    <w:rsid w:val="001E6B60"/>
    <w:rsid w:val="001E6B63"/>
    <w:rsid w:val="001F24E3"/>
    <w:rsid w:val="00202154"/>
    <w:rsid w:val="002032BD"/>
    <w:rsid w:val="002109EE"/>
    <w:rsid w:val="00214DA3"/>
    <w:rsid w:val="002206A6"/>
    <w:rsid w:val="0022143D"/>
    <w:rsid w:val="00221A3E"/>
    <w:rsid w:val="00223121"/>
    <w:rsid w:val="00223C28"/>
    <w:rsid w:val="00224724"/>
    <w:rsid w:val="00233F17"/>
    <w:rsid w:val="002401EC"/>
    <w:rsid w:val="002450C1"/>
    <w:rsid w:val="0024750C"/>
    <w:rsid w:val="00250977"/>
    <w:rsid w:val="00253791"/>
    <w:rsid w:val="002552B3"/>
    <w:rsid w:val="00261C99"/>
    <w:rsid w:val="00261F65"/>
    <w:rsid w:val="00264E90"/>
    <w:rsid w:val="0026673B"/>
    <w:rsid w:val="0027043D"/>
    <w:rsid w:val="0027149E"/>
    <w:rsid w:val="00275F8F"/>
    <w:rsid w:val="002764EB"/>
    <w:rsid w:val="00281D8D"/>
    <w:rsid w:val="00284260"/>
    <w:rsid w:val="002855EE"/>
    <w:rsid w:val="002873F9"/>
    <w:rsid w:val="00293AFA"/>
    <w:rsid w:val="002A2D35"/>
    <w:rsid w:val="002A3B76"/>
    <w:rsid w:val="002A45D9"/>
    <w:rsid w:val="002A5E74"/>
    <w:rsid w:val="002A7F3B"/>
    <w:rsid w:val="002B2328"/>
    <w:rsid w:val="002B60C4"/>
    <w:rsid w:val="002C31C7"/>
    <w:rsid w:val="002C3330"/>
    <w:rsid w:val="002D0348"/>
    <w:rsid w:val="002D3C88"/>
    <w:rsid w:val="002E04BB"/>
    <w:rsid w:val="002F0359"/>
    <w:rsid w:val="002F06A3"/>
    <w:rsid w:val="00302A10"/>
    <w:rsid w:val="00302B7A"/>
    <w:rsid w:val="00302D81"/>
    <w:rsid w:val="00310993"/>
    <w:rsid w:val="00321149"/>
    <w:rsid w:val="003250D9"/>
    <w:rsid w:val="003301FF"/>
    <w:rsid w:val="00334BB9"/>
    <w:rsid w:val="003370C2"/>
    <w:rsid w:val="003405E3"/>
    <w:rsid w:val="003503AA"/>
    <w:rsid w:val="00354951"/>
    <w:rsid w:val="003607B5"/>
    <w:rsid w:val="0036591D"/>
    <w:rsid w:val="00370296"/>
    <w:rsid w:val="00370526"/>
    <w:rsid w:val="0037094A"/>
    <w:rsid w:val="00371CE2"/>
    <w:rsid w:val="00375121"/>
    <w:rsid w:val="003911CE"/>
    <w:rsid w:val="0039717C"/>
    <w:rsid w:val="003A5A18"/>
    <w:rsid w:val="003B3DE9"/>
    <w:rsid w:val="003D06A5"/>
    <w:rsid w:val="003F55BB"/>
    <w:rsid w:val="00401E1B"/>
    <w:rsid w:val="00403377"/>
    <w:rsid w:val="00403F85"/>
    <w:rsid w:val="00407AEA"/>
    <w:rsid w:val="00410540"/>
    <w:rsid w:val="00414A16"/>
    <w:rsid w:val="004219FB"/>
    <w:rsid w:val="0042407B"/>
    <w:rsid w:val="004246E1"/>
    <w:rsid w:val="00431198"/>
    <w:rsid w:val="00435644"/>
    <w:rsid w:val="0043677E"/>
    <w:rsid w:val="004376F5"/>
    <w:rsid w:val="004407D8"/>
    <w:rsid w:val="0044131C"/>
    <w:rsid w:val="00441515"/>
    <w:rsid w:val="00442E62"/>
    <w:rsid w:val="00444F1D"/>
    <w:rsid w:val="0045440E"/>
    <w:rsid w:val="00455DD9"/>
    <w:rsid w:val="00461105"/>
    <w:rsid w:val="00462106"/>
    <w:rsid w:val="004663FF"/>
    <w:rsid w:val="00466FB9"/>
    <w:rsid w:val="004712D0"/>
    <w:rsid w:val="00472959"/>
    <w:rsid w:val="0048198A"/>
    <w:rsid w:val="00481E1E"/>
    <w:rsid w:val="004907C6"/>
    <w:rsid w:val="00490E72"/>
    <w:rsid w:val="004937AF"/>
    <w:rsid w:val="004A0937"/>
    <w:rsid w:val="004A2955"/>
    <w:rsid w:val="004B2951"/>
    <w:rsid w:val="004B58FD"/>
    <w:rsid w:val="004C032F"/>
    <w:rsid w:val="004C082E"/>
    <w:rsid w:val="004C177E"/>
    <w:rsid w:val="004D3BA8"/>
    <w:rsid w:val="004D6947"/>
    <w:rsid w:val="004D7883"/>
    <w:rsid w:val="004D7DFB"/>
    <w:rsid w:val="004E28D5"/>
    <w:rsid w:val="004F4102"/>
    <w:rsid w:val="004F6BF0"/>
    <w:rsid w:val="004F7675"/>
    <w:rsid w:val="004F7973"/>
    <w:rsid w:val="0050461B"/>
    <w:rsid w:val="00504DE4"/>
    <w:rsid w:val="00505D56"/>
    <w:rsid w:val="005070CA"/>
    <w:rsid w:val="005215E9"/>
    <w:rsid w:val="005219C3"/>
    <w:rsid w:val="0052555D"/>
    <w:rsid w:val="00527222"/>
    <w:rsid w:val="00530181"/>
    <w:rsid w:val="00540553"/>
    <w:rsid w:val="00543C05"/>
    <w:rsid w:val="00545A7D"/>
    <w:rsid w:val="005479FA"/>
    <w:rsid w:val="00552F8D"/>
    <w:rsid w:val="00554385"/>
    <w:rsid w:val="00554FB9"/>
    <w:rsid w:val="00555AED"/>
    <w:rsid w:val="00557FAC"/>
    <w:rsid w:val="00566611"/>
    <w:rsid w:val="005666A0"/>
    <w:rsid w:val="005676A1"/>
    <w:rsid w:val="005676DC"/>
    <w:rsid w:val="005706CA"/>
    <w:rsid w:val="00571CD1"/>
    <w:rsid w:val="00576627"/>
    <w:rsid w:val="00581FC4"/>
    <w:rsid w:val="005955ED"/>
    <w:rsid w:val="0059575A"/>
    <w:rsid w:val="005A2D1E"/>
    <w:rsid w:val="005A4A1C"/>
    <w:rsid w:val="005A4E43"/>
    <w:rsid w:val="005B1760"/>
    <w:rsid w:val="005B1BC1"/>
    <w:rsid w:val="005B2428"/>
    <w:rsid w:val="005B31AC"/>
    <w:rsid w:val="005B4B0D"/>
    <w:rsid w:val="005B5377"/>
    <w:rsid w:val="005B68AA"/>
    <w:rsid w:val="005D0A26"/>
    <w:rsid w:val="005D202B"/>
    <w:rsid w:val="005D4801"/>
    <w:rsid w:val="005D51A9"/>
    <w:rsid w:val="005D5719"/>
    <w:rsid w:val="005D5C07"/>
    <w:rsid w:val="005D6C71"/>
    <w:rsid w:val="005E1E67"/>
    <w:rsid w:val="005E3B73"/>
    <w:rsid w:val="005E467C"/>
    <w:rsid w:val="005E7B22"/>
    <w:rsid w:val="005F078A"/>
    <w:rsid w:val="005F24FD"/>
    <w:rsid w:val="005F3A2F"/>
    <w:rsid w:val="005F3E0A"/>
    <w:rsid w:val="005F42F6"/>
    <w:rsid w:val="005F4E6E"/>
    <w:rsid w:val="005F76FD"/>
    <w:rsid w:val="00606988"/>
    <w:rsid w:val="006072A4"/>
    <w:rsid w:val="00611C56"/>
    <w:rsid w:val="0062180F"/>
    <w:rsid w:val="00622C52"/>
    <w:rsid w:val="00622CBD"/>
    <w:rsid w:val="00625206"/>
    <w:rsid w:val="0062783D"/>
    <w:rsid w:val="00637823"/>
    <w:rsid w:val="00640492"/>
    <w:rsid w:val="00640C55"/>
    <w:rsid w:val="006430D8"/>
    <w:rsid w:val="00644CAB"/>
    <w:rsid w:val="00646FB1"/>
    <w:rsid w:val="00647410"/>
    <w:rsid w:val="00647801"/>
    <w:rsid w:val="00647928"/>
    <w:rsid w:val="006513C0"/>
    <w:rsid w:val="00651530"/>
    <w:rsid w:val="00656432"/>
    <w:rsid w:val="00662025"/>
    <w:rsid w:val="00663499"/>
    <w:rsid w:val="00663E97"/>
    <w:rsid w:val="0067042C"/>
    <w:rsid w:val="006730B4"/>
    <w:rsid w:val="00682264"/>
    <w:rsid w:val="00687A83"/>
    <w:rsid w:val="00694D07"/>
    <w:rsid w:val="00694FEE"/>
    <w:rsid w:val="006A0D3A"/>
    <w:rsid w:val="006A3D3A"/>
    <w:rsid w:val="006A426E"/>
    <w:rsid w:val="006A4D7C"/>
    <w:rsid w:val="006B2E9D"/>
    <w:rsid w:val="006B39A8"/>
    <w:rsid w:val="006B5465"/>
    <w:rsid w:val="006C01A4"/>
    <w:rsid w:val="006C2A59"/>
    <w:rsid w:val="006C34F8"/>
    <w:rsid w:val="006C44F0"/>
    <w:rsid w:val="006C6A0B"/>
    <w:rsid w:val="006E07F6"/>
    <w:rsid w:val="006E1E56"/>
    <w:rsid w:val="006E2D69"/>
    <w:rsid w:val="006E38F9"/>
    <w:rsid w:val="006E44F9"/>
    <w:rsid w:val="006E6471"/>
    <w:rsid w:val="006E6614"/>
    <w:rsid w:val="006F5B3F"/>
    <w:rsid w:val="006F7CA2"/>
    <w:rsid w:val="007014F8"/>
    <w:rsid w:val="007077B9"/>
    <w:rsid w:val="007112D4"/>
    <w:rsid w:val="007138C0"/>
    <w:rsid w:val="007247D8"/>
    <w:rsid w:val="00724FE9"/>
    <w:rsid w:val="0072666A"/>
    <w:rsid w:val="0073006A"/>
    <w:rsid w:val="00734F7C"/>
    <w:rsid w:val="0073614D"/>
    <w:rsid w:val="00742BFF"/>
    <w:rsid w:val="00745973"/>
    <w:rsid w:val="00747938"/>
    <w:rsid w:val="00761B50"/>
    <w:rsid w:val="00766247"/>
    <w:rsid w:val="007707BE"/>
    <w:rsid w:val="00774ADA"/>
    <w:rsid w:val="0078052E"/>
    <w:rsid w:val="00780CB1"/>
    <w:rsid w:val="0078408F"/>
    <w:rsid w:val="007851E1"/>
    <w:rsid w:val="0078567D"/>
    <w:rsid w:val="00786EB9"/>
    <w:rsid w:val="00794FDF"/>
    <w:rsid w:val="007A0882"/>
    <w:rsid w:val="007A1D86"/>
    <w:rsid w:val="007A3AEF"/>
    <w:rsid w:val="007A59E3"/>
    <w:rsid w:val="007A694D"/>
    <w:rsid w:val="007A7881"/>
    <w:rsid w:val="007B0CD3"/>
    <w:rsid w:val="007B2FAF"/>
    <w:rsid w:val="007B4312"/>
    <w:rsid w:val="007C0381"/>
    <w:rsid w:val="007C25A5"/>
    <w:rsid w:val="007C4619"/>
    <w:rsid w:val="007C6DA1"/>
    <w:rsid w:val="007D5A36"/>
    <w:rsid w:val="007E0FD6"/>
    <w:rsid w:val="007E22AC"/>
    <w:rsid w:val="007E43C6"/>
    <w:rsid w:val="007E577E"/>
    <w:rsid w:val="007F4AF2"/>
    <w:rsid w:val="007F50B9"/>
    <w:rsid w:val="00811635"/>
    <w:rsid w:val="00813216"/>
    <w:rsid w:val="008154EA"/>
    <w:rsid w:val="0081550B"/>
    <w:rsid w:val="00816FDB"/>
    <w:rsid w:val="008222E6"/>
    <w:rsid w:val="0082310C"/>
    <w:rsid w:val="00824D09"/>
    <w:rsid w:val="008302CA"/>
    <w:rsid w:val="008360DF"/>
    <w:rsid w:val="00837072"/>
    <w:rsid w:val="00837DC8"/>
    <w:rsid w:val="00840429"/>
    <w:rsid w:val="00844B10"/>
    <w:rsid w:val="00847C8D"/>
    <w:rsid w:val="00850FCC"/>
    <w:rsid w:val="00852F00"/>
    <w:rsid w:val="00860C4C"/>
    <w:rsid w:val="00863CBE"/>
    <w:rsid w:val="00867CA5"/>
    <w:rsid w:val="00875C25"/>
    <w:rsid w:val="00877B23"/>
    <w:rsid w:val="008826D3"/>
    <w:rsid w:val="008902E0"/>
    <w:rsid w:val="008904BA"/>
    <w:rsid w:val="008909B4"/>
    <w:rsid w:val="00893046"/>
    <w:rsid w:val="008A6147"/>
    <w:rsid w:val="008A62D1"/>
    <w:rsid w:val="008A7EB1"/>
    <w:rsid w:val="008B0579"/>
    <w:rsid w:val="008B7058"/>
    <w:rsid w:val="008C0CC2"/>
    <w:rsid w:val="008C47F7"/>
    <w:rsid w:val="008D5B9B"/>
    <w:rsid w:val="008E49CD"/>
    <w:rsid w:val="008E49DB"/>
    <w:rsid w:val="008E568E"/>
    <w:rsid w:val="008E60E8"/>
    <w:rsid w:val="008F0279"/>
    <w:rsid w:val="008F1EBB"/>
    <w:rsid w:val="008F343A"/>
    <w:rsid w:val="008F6826"/>
    <w:rsid w:val="008F6BCC"/>
    <w:rsid w:val="008F73D1"/>
    <w:rsid w:val="00910626"/>
    <w:rsid w:val="00913E9A"/>
    <w:rsid w:val="00917B3B"/>
    <w:rsid w:val="00921B3D"/>
    <w:rsid w:val="009311FF"/>
    <w:rsid w:val="009321B9"/>
    <w:rsid w:val="00933218"/>
    <w:rsid w:val="00936AD7"/>
    <w:rsid w:val="009373D1"/>
    <w:rsid w:val="009430A8"/>
    <w:rsid w:val="009464A7"/>
    <w:rsid w:val="0094670A"/>
    <w:rsid w:val="00947C1E"/>
    <w:rsid w:val="00957981"/>
    <w:rsid w:val="00960187"/>
    <w:rsid w:val="00964B22"/>
    <w:rsid w:val="0097166B"/>
    <w:rsid w:val="00973288"/>
    <w:rsid w:val="00986315"/>
    <w:rsid w:val="00987CB8"/>
    <w:rsid w:val="009965C8"/>
    <w:rsid w:val="009A0278"/>
    <w:rsid w:val="009A3966"/>
    <w:rsid w:val="009B1141"/>
    <w:rsid w:val="009B3CD0"/>
    <w:rsid w:val="009B4316"/>
    <w:rsid w:val="009B5A0E"/>
    <w:rsid w:val="009C0DAE"/>
    <w:rsid w:val="009C211B"/>
    <w:rsid w:val="009C43A0"/>
    <w:rsid w:val="009C5527"/>
    <w:rsid w:val="009C5555"/>
    <w:rsid w:val="009C7C21"/>
    <w:rsid w:val="009D0180"/>
    <w:rsid w:val="009E0C48"/>
    <w:rsid w:val="009E18D3"/>
    <w:rsid w:val="009E2968"/>
    <w:rsid w:val="009E4121"/>
    <w:rsid w:val="009E7904"/>
    <w:rsid w:val="009F0553"/>
    <w:rsid w:val="009F2181"/>
    <w:rsid w:val="009F35F5"/>
    <w:rsid w:val="009F5D66"/>
    <w:rsid w:val="009F74E1"/>
    <w:rsid w:val="00A00B14"/>
    <w:rsid w:val="00A03362"/>
    <w:rsid w:val="00A0362F"/>
    <w:rsid w:val="00A052A6"/>
    <w:rsid w:val="00A16D66"/>
    <w:rsid w:val="00A2056F"/>
    <w:rsid w:val="00A21C28"/>
    <w:rsid w:val="00A25072"/>
    <w:rsid w:val="00A26C32"/>
    <w:rsid w:val="00A26C55"/>
    <w:rsid w:val="00A31A57"/>
    <w:rsid w:val="00A33EE2"/>
    <w:rsid w:val="00A36E55"/>
    <w:rsid w:val="00A37AC4"/>
    <w:rsid w:val="00A424A4"/>
    <w:rsid w:val="00A452BB"/>
    <w:rsid w:val="00A46C63"/>
    <w:rsid w:val="00A504D9"/>
    <w:rsid w:val="00A578AD"/>
    <w:rsid w:val="00A61539"/>
    <w:rsid w:val="00A63768"/>
    <w:rsid w:val="00A65250"/>
    <w:rsid w:val="00A6588A"/>
    <w:rsid w:val="00A678BE"/>
    <w:rsid w:val="00A71D79"/>
    <w:rsid w:val="00A72760"/>
    <w:rsid w:val="00A773C8"/>
    <w:rsid w:val="00A913DF"/>
    <w:rsid w:val="00A94340"/>
    <w:rsid w:val="00AA1614"/>
    <w:rsid w:val="00AA28F3"/>
    <w:rsid w:val="00AB1A4E"/>
    <w:rsid w:val="00AB691D"/>
    <w:rsid w:val="00AE2649"/>
    <w:rsid w:val="00AE36CF"/>
    <w:rsid w:val="00AE5556"/>
    <w:rsid w:val="00AE57E9"/>
    <w:rsid w:val="00AE7A0A"/>
    <w:rsid w:val="00AF496E"/>
    <w:rsid w:val="00B01572"/>
    <w:rsid w:val="00B01BFC"/>
    <w:rsid w:val="00B1074A"/>
    <w:rsid w:val="00B2003A"/>
    <w:rsid w:val="00B226D5"/>
    <w:rsid w:val="00B2702B"/>
    <w:rsid w:val="00B35634"/>
    <w:rsid w:val="00B36CC3"/>
    <w:rsid w:val="00B446C2"/>
    <w:rsid w:val="00B477DF"/>
    <w:rsid w:val="00B51FAC"/>
    <w:rsid w:val="00B533FD"/>
    <w:rsid w:val="00B64651"/>
    <w:rsid w:val="00B66D34"/>
    <w:rsid w:val="00B72A93"/>
    <w:rsid w:val="00B74FC2"/>
    <w:rsid w:val="00B76D05"/>
    <w:rsid w:val="00B771CD"/>
    <w:rsid w:val="00B778B5"/>
    <w:rsid w:val="00B77D91"/>
    <w:rsid w:val="00B80CBF"/>
    <w:rsid w:val="00B856FA"/>
    <w:rsid w:val="00B9759D"/>
    <w:rsid w:val="00BA1F2D"/>
    <w:rsid w:val="00BA3E86"/>
    <w:rsid w:val="00BA4600"/>
    <w:rsid w:val="00BA7B08"/>
    <w:rsid w:val="00BB51E4"/>
    <w:rsid w:val="00BC33DE"/>
    <w:rsid w:val="00BC3EF2"/>
    <w:rsid w:val="00BC4FD5"/>
    <w:rsid w:val="00BD1F19"/>
    <w:rsid w:val="00BE0336"/>
    <w:rsid w:val="00BE42A6"/>
    <w:rsid w:val="00BF0B54"/>
    <w:rsid w:val="00BF0DFA"/>
    <w:rsid w:val="00BF18CD"/>
    <w:rsid w:val="00BF428E"/>
    <w:rsid w:val="00BF53BD"/>
    <w:rsid w:val="00C0417F"/>
    <w:rsid w:val="00C070DD"/>
    <w:rsid w:val="00C215FA"/>
    <w:rsid w:val="00C329FD"/>
    <w:rsid w:val="00C32E34"/>
    <w:rsid w:val="00C34BDE"/>
    <w:rsid w:val="00C55564"/>
    <w:rsid w:val="00C57880"/>
    <w:rsid w:val="00C61C58"/>
    <w:rsid w:val="00C752A8"/>
    <w:rsid w:val="00C825BD"/>
    <w:rsid w:val="00C8421D"/>
    <w:rsid w:val="00C86184"/>
    <w:rsid w:val="00C86630"/>
    <w:rsid w:val="00C87391"/>
    <w:rsid w:val="00C972DF"/>
    <w:rsid w:val="00CA1427"/>
    <w:rsid w:val="00CA26E3"/>
    <w:rsid w:val="00CB13CF"/>
    <w:rsid w:val="00CB2697"/>
    <w:rsid w:val="00CB3401"/>
    <w:rsid w:val="00CB6EB4"/>
    <w:rsid w:val="00CB79BE"/>
    <w:rsid w:val="00CC2501"/>
    <w:rsid w:val="00CC584E"/>
    <w:rsid w:val="00CC6ACD"/>
    <w:rsid w:val="00CC6CE2"/>
    <w:rsid w:val="00CD3465"/>
    <w:rsid w:val="00CD6D47"/>
    <w:rsid w:val="00CE2A18"/>
    <w:rsid w:val="00CE6549"/>
    <w:rsid w:val="00CE6EB6"/>
    <w:rsid w:val="00CF0064"/>
    <w:rsid w:val="00CF104B"/>
    <w:rsid w:val="00CF5301"/>
    <w:rsid w:val="00D015A2"/>
    <w:rsid w:val="00D07C7D"/>
    <w:rsid w:val="00D13582"/>
    <w:rsid w:val="00D162F3"/>
    <w:rsid w:val="00D209BB"/>
    <w:rsid w:val="00D21AF0"/>
    <w:rsid w:val="00D23E06"/>
    <w:rsid w:val="00D25925"/>
    <w:rsid w:val="00D27AE8"/>
    <w:rsid w:val="00D30276"/>
    <w:rsid w:val="00D37F9F"/>
    <w:rsid w:val="00D40FF2"/>
    <w:rsid w:val="00D510FF"/>
    <w:rsid w:val="00D5175C"/>
    <w:rsid w:val="00D612A6"/>
    <w:rsid w:val="00D616CF"/>
    <w:rsid w:val="00D63F29"/>
    <w:rsid w:val="00D65577"/>
    <w:rsid w:val="00D666F7"/>
    <w:rsid w:val="00D70E8D"/>
    <w:rsid w:val="00D74EDA"/>
    <w:rsid w:val="00D831B2"/>
    <w:rsid w:val="00D9338D"/>
    <w:rsid w:val="00D957BC"/>
    <w:rsid w:val="00DA15F0"/>
    <w:rsid w:val="00DA476E"/>
    <w:rsid w:val="00DB030F"/>
    <w:rsid w:val="00DB411F"/>
    <w:rsid w:val="00DB4A69"/>
    <w:rsid w:val="00DB7057"/>
    <w:rsid w:val="00DC0FBF"/>
    <w:rsid w:val="00DC1D2F"/>
    <w:rsid w:val="00DD47CA"/>
    <w:rsid w:val="00DD6198"/>
    <w:rsid w:val="00DD7055"/>
    <w:rsid w:val="00DE1CBA"/>
    <w:rsid w:val="00DE2BFC"/>
    <w:rsid w:val="00DF04B9"/>
    <w:rsid w:val="00DF0BB3"/>
    <w:rsid w:val="00E01B84"/>
    <w:rsid w:val="00E02084"/>
    <w:rsid w:val="00E06E1E"/>
    <w:rsid w:val="00E07D39"/>
    <w:rsid w:val="00E14AAC"/>
    <w:rsid w:val="00E17857"/>
    <w:rsid w:val="00E20310"/>
    <w:rsid w:val="00E24D58"/>
    <w:rsid w:val="00E25A81"/>
    <w:rsid w:val="00E30927"/>
    <w:rsid w:val="00E3410C"/>
    <w:rsid w:val="00E36F4B"/>
    <w:rsid w:val="00E40CA7"/>
    <w:rsid w:val="00E423AB"/>
    <w:rsid w:val="00E425CD"/>
    <w:rsid w:val="00E43ADD"/>
    <w:rsid w:val="00E47386"/>
    <w:rsid w:val="00E5198B"/>
    <w:rsid w:val="00E52AC4"/>
    <w:rsid w:val="00E52DC4"/>
    <w:rsid w:val="00E53272"/>
    <w:rsid w:val="00E53E90"/>
    <w:rsid w:val="00E576E7"/>
    <w:rsid w:val="00E600F8"/>
    <w:rsid w:val="00E62436"/>
    <w:rsid w:val="00E62630"/>
    <w:rsid w:val="00E65D65"/>
    <w:rsid w:val="00E67F12"/>
    <w:rsid w:val="00E71733"/>
    <w:rsid w:val="00E84C81"/>
    <w:rsid w:val="00E85A26"/>
    <w:rsid w:val="00E86266"/>
    <w:rsid w:val="00E92B52"/>
    <w:rsid w:val="00EA05A1"/>
    <w:rsid w:val="00EA2F4F"/>
    <w:rsid w:val="00EB1359"/>
    <w:rsid w:val="00EB1B5C"/>
    <w:rsid w:val="00EC4545"/>
    <w:rsid w:val="00EC6E63"/>
    <w:rsid w:val="00EC7EC0"/>
    <w:rsid w:val="00ED16B7"/>
    <w:rsid w:val="00EE0B02"/>
    <w:rsid w:val="00EF5A3F"/>
    <w:rsid w:val="00EF5AAD"/>
    <w:rsid w:val="00EF5BF8"/>
    <w:rsid w:val="00EF733A"/>
    <w:rsid w:val="00F0072E"/>
    <w:rsid w:val="00F0097D"/>
    <w:rsid w:val="00F01E55"/>
    <w:rsid w:val="00F02540"/>
    <w:rsid w:val="00F05A00"/>
    <w:rsid w:val="00F12F8D"/>
    <w:rsid w:val="00F139BF"/>
    <w:rsid w:val="00F16D95"/>
    <w:rsid w:val="00F17E25"/>
    <w:rsid w:val="00F33860"/>
    <w:rsid w:val="00F439F0"/>
    <w:rsid w:val="00F62B11"/>
    <w:rsid w:val="00F64C67"/>
    <w:rsid w:val="00F723D7"/>
    <w:rsid w:val="00F749D0"/>
    <w:rsid w:val="00F74ECB"/>
    <w:rsid w:val="00F77407"/>
    <w:rsid w:val="00F815DC"/>
    <w:rsid w:val="00F8279E"/>
    <w:rsid w:val="00F84350"/>
    <w:rsid w:val="00F863FE"/>
    <w:rsid w:val="00F94728"/>
    <w:rsid w:val="00F976F2"/>
    <w:rsid w:val="00FA5FF1"/>
    <w:rsid w:val="00FB081F"/>
    <w:rsid w:val="00FC4D4A"/>
    <w:rsid w:val="00FC70AA"/>
    <w:rsid w:val="00FC7BD4"/>
    <w:rsid w:val="00FD3C79"/>
    <w:rsid w:val="00FD3ED9"/>
    <w:rsid w:val="00FD65B3"/>
    <w:rsid w:val="00FD7027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4B959CC3"/>
  <w15:docId w15:val="{768B04BC-1FF6-4CC9-8EB9-7EC40CC5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A4600"/>
    <w:pPr>
      <w:tabs>
        <w:tab w:val="left" w:pos="1418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unhideWhenUsed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unhideWhenUsed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unhideWhenUsed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unhideWhenUsed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unhideWhenUsed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8A62D1"/>
    <w:pPr>
      <w:numPr>
        <w:numId w:val="10"/>
      </w:numPr>
      <w:tabs>
        <w:tab w:val="clear" w:pos="530"/>
        <w:tab w:val="clear" w:pos="1418"/>
      </w:tabs>
    </w:pPr>
  </w:style>
  <w:style w:type="paragraph" w:customStyle="1" w:styleId="EinzugPunkt">
    <w:name w:val="Einzug Punkt"/>
    <w:basedOn w:val="Standard"/>
    <w:rsid w:val="008A62D1"/>
    <w:pPr>
      <w:numPr>
        <w:numId w:val="11"/>
      </w:numPr>
      <w:tabs>
        <w:tab w:val="clear" w:pos="1418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Ergehtan">
    <w:name w:val="Ergeht an"/>
    <w:basedOn w:val="Standard"/>
    <w:pPr>
      <w:numPr>
        <w:numId w:val="8"/>
      </w:numPr>
      <w:tabs>
        <w:tab w:val="clear" w:pos="360"/>
      </w:tabs>
      <w:ind w:hanging="218"/>
    </w:pPr>
    <w:rPr>
      <w:lang w:val="de-DE"/>
    </w:rPr>
  </w:style>
  <w:style w:type="paragraph" w:customStyle="1" w:styleId="Bezugszeichenzeile">
    <w:name w:val="Bezugszeichenzeile"/>
    <w:basedOn w:val="Standard"/>
    <w:next w:val="KopfText"/>
    <w:rsid w:val="00D666F7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basedOn w:val="Absatz-Standardschriftart"/>
    <w:rPr>
      <w:color w:val="000000"/>
      <w:u w:val="none"/>
    </w:rPr>
  </w:style>
  <w:style w:type="character" w:styleId="Kommentarzeichen">
    <w:name w:val="annotation reference"/>
    <w:basedOn w:val="Absatz-Standardschriftart"/>
    <w:semiHidden/>
    <w:rPr>
      <w:color w:val="FFFFFF"/>
      <w:sz w:val="16"/>
    </w:rPr>
  </w:style>
  <w:style w:type="character" w:customStyle="1" w:styleId="EEverborgen">
    <w:name w:val="EEverborgen"/>
    <w:basedOn w:val="Absatz-Standardschriftart"/>
    <w:rPr>
      <w:b/>
      <w:vanish/>
      <w:sz w:val="24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D666F7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rsid w:val="001B3D07"/>
    <w:pPr>
      <w:tabs>
        <w:tab w:val="left" w:pos="7142"/>
        <w:tab w:val="right" w:pos="9072"/>
      </w:tabs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Adresse">
    <w:name w:val="Adresse"/>
    <w:basedOn w:val="Standard"/>
    <w:rPr>
      <w:b/>
      <w:sz w:val="24"/>
    </w:rPr>
  </w:style>
  <w:style w:type="character" w:customStyle="1" w:styleId="Betonung">
    <w:name w:val="Betonung"/>
    <w:basedOn w:val="Absatz-Standardschriftart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D666F7"/>
    <w:pPr>
      <w:spacing w:before="220"/>
    </w:pPr>
    <w:rPr>
      <w:sz w:val="24"/>
    </w:rPr>
  </w:style>
  <w:style w:type="character" w:styleId="Seitenzahl">
    <w:name w:val="page number"/>
    <w:basedOn w:val="Absatz-Standardschriftart"/>
  </w:style>
  <w:style w:type="paragraph" w:customStyle="1" w:styleId="Dateiname">
    <w:name w:val="Dateiname"/>
    <w:rPr>
      <w:lang w:val="de-DE" w:eastAsia="de-DE"/>
    </w:rPr>
  </w:style>
  <w:style w:type="paragraph" w:customStyle="1" w:styleId="Kategorie">
    <w:name w:val="Kategorie"/>
    <w:basedOn w:val="Adresse"/>
    <w:pPr>
      <w:spacing w:before="100"/>
      <w:ind w:left="-11"/>
    </w:pPr>
    <w:rPr>
      <w:color w:val="000000"/>
      <w:sz w:val="28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KzlVerborgen">
    <w:name w:val="KzlVerborgen"/>
    <w:basedOn w:val="Standard"/>
    <w:pPr>
      <w:ind w:left="360" w:hanging="218"/>
    </w:pPr>
    <w:rPr>
      <w:vanish/>
      <w:lang w:val="de-DE"/>
    </w:rPr>
  </w:style>
  <w:style w:type="paragraph" w:customStyle="1" w:styleId="Einteilung">
    <w:name w:val="Einteilung"/>
    <w:basedOn w:val="berschrift4"/>
    <w:pPr>
      <w:tabs>
        <w:tab w:val="left" w:pos="4820"/>
      </w:tabs>
      <w:spacing w:after="140"/>
    </w:pPr>
    <w:rPr>
      <w:b/>
      <w:i w:val="0"/>
      <w:sz w:val="24"/>
    </w:rPr>
  </w:style>
  <w:style w:type="paragraph" w:customStyle="1" w:styleId="EinzugP">
    <w:name w:val="_Einzug P"/>
    <w:basedOn w:val="Standard"/>
    <w:pPr>
      <w:numPr>
        <w:numId w:val="5"/>
      </w:numPr>
    </w:pPr>
  </w:style>
  <w:style w:type="paragraph" w:customStyle="1" w:styleId="Top">
    <w:name w:val="Top"/>
    <w:basedOn w:val="berschrift2"/>
    <w:next w:val="Flietext"/>
    <w:pPr>
      <w:numPr>
        <w:numId w:val="9"/>
      </w:numPr>
      <w:spacing w:before="0"/>
    </w:pPr>
    <w:rPr>
      <w:sz w:val="26"/>
    </w:rPr>
  </w:style>
  <w:style w:type="character" w:styleId="Zeilennummer">
    <w:name w:val="line number"/>
    <w:basedOn w:val="Absatz-Standardschriftart"/>
  </w:style>
  <w:style w:type="paragraph" w:customStyle="1" w:styleId="Betreff">
    <w:name w:val="Betreff"/>
    <w:basedOn w:val="KopfText"/>
    <w:qFormat/>
    <w:rsid w:val="00D666F7"/>
    <w:pPr>
      <w:jc w:val="left"/>
    </w:pPr>
    <w:rPr>
      <w:b/>
    </w:rPr>
  </w:style>
  <w:style w:type="paragraph" w:customStyle="1" w:styleId="CDFuzeileS1">
    <w:name w:val="CD_Fußzeile_S1"/>
    <w:qFormat/>
    <w:rsid w:val="008A62D1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8A62D1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0438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4380F"/>
    <w:rPr>
      <w:rFonts w:ascii="Segoe UI" w:hAnsi="Segoe UI" w:cs="Segoe UI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423AB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243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63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f.kb@mag.linz.a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3436E-C37F-4CD3-BF00-F47C99420EDE}"/>
      </w:docPartPr>
      <w:docPartBody>
        <w:p w:rsidR="00BF050D" w:rsidRDefault="00A5548D">
          <w:r w:rsidRPr="00E57E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F8073F04A645369301D19DF95B7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0695B-FCC3-40E0-A1BC-099FC5A49E6E}"/>
      </w:docPartPr>
      <w:docPartBody>
        <w:p w:rsidR="00663D84" w:rsidRDefault="00663D84" w:rsidP="00663D84">
          <w:pPr>
            <w:pStyle w:val="20F8073F04A645369301D19DF95B7CEA"/>
          </w:pPr>
          <w:r w:rsidRPr="00E57E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B6AA67700A4540949D3DAD246BD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DFFC2-DC24-4B1E-A629-990897CF67D4}"/>
      </w:docPartPr>
      <w:docPartBody>
        <w:p w:rsidR="00663D84" w:rsidRDefault="00663D84" w:rsidP="00663D84">
          <w:pPr>
            <w:pStyle w:val="DBB6AA67700A4540949D3DAD246BD59E"/>
          </w:pPr>
          <w:r w:rsidRPr="00E57E9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8D"/>
    <w:rsid w:val="00663D84"/>
    <w:rsid w:val="00A5548D"/>
    <w:rsid w:val="00B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3D84"/>
    <w:rPr>
      <w:color w:val="808080"/>
    </w:rPr>
  </w:style>
  <w:style w:type="paragraph" w:customStyle="1" w:styleId="20F8073F04A645369301D19DF95B7CEA">
    <w:name w:val="20F8073F04A645369301D19DF95B7CEA"/>
    <w:rsid w:val="00663D84"/>
    <w:rPr>
      <w:kern w:val="2"/>
      <w14:ligatures w14:val="standardContextual"/>
    </w:rPr>
  </w:style>
  <w:style w:type="paragraph" w:customStyle="1" w:styleId="DBB6AA67700A4540949D3DAD246BD59E">
    <w:name w:val="DBB6AA67700A4540949D3DAD246BD59E"/>
    <w:rsid w:val="00663D8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2BEF3-CE79-45C5-BF5E-4C8E9B21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Stumptner Bettina</dc:creator>
  <cp:lastModifiedBy>Kaltenböck Gudrun</cp:lastModifiedBy>
  <cp:revision>6</cp:revision>
  <cp:lastPrinted>2024-02-13T08:39:00Z</cp:lastPrinted>
  <dcterms:created xsi:type="dcterms:W3CDTF">2024-09-30T13:27:00Z</dcterms:created>
  <dcterms:modified xsi:type="dcterms:W3CDTF">2024-12-03T07:43:00Z</dcterms:modified>
</cp:coreProperties>
</file>